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D5572" w14:textId="77777777" w:rsidR="006F5747" w:rsidRDefault="006F5747" w:rsidP="006F5747">
      <w:pPr>
        <w:bidi/>
        <w:ind w:left="-284" w:right="566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تعهدنامه دانشجویان بین الملل متقاضی ثبت نام در مجتمع آموزش عالی گناباد</w:t>
      </w:r>
    </w:p>
    <w:p w14:paraId="2AB3AF23" w14:textId="77777777" w:rsidR="006F5747" w:rsidRDefault="006F5747" w:rsidP="006F5747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4A529872" w14:textId="63E85FAB" w:rsidR="006F5747" w:rsidRDefault="006F5747" w:rsidP="0034565C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اینجانب ........................</w:t>
      </w:r>
      <w:r w:rsidR="00CC733D">
        <w:rPr>
          <w:rFonts w:cs="B Nazanin" w:hint="cs"/>
          <w:sz w:val="28"/>
          <w:szCs w:val="28"/>
          <w:rtl/>
          <w:lang w:bidi="fa-IR"/>
        </w:rPr>
        <w:t>........</w:t>
      </w:r>
      <w:r>
        <w:rPr>
          <w:rFonts w:cs="B Nazanin" w:hint="cs"/>
          <w:sz w:val="28"/>
          <w:szCs w:val="28"/>
          <w:rtl/>
          <w:lang w:bidi="fa-IR"/>
        </w:rPr>
        <w:t xml:space="preserve"> فرزند ...............</w:t>
      </w:r>
      <w:r w:rsidR="00CC733D">
        <w:rPr>
          <w:rFonts w:cs="B Nazanin" w:hint="cs"/>
          <w:sz w:val="28"/>
          <w:szCs w:val="28"/>
          <w:rtl/>
          <w:lang w:bidi="fa-IR"/>
        </w:rPr>
        <w:t>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با شماره گذرنامه ..................</w:t>
      </w:r>
      <w:r w:rsidR="00CC733D">
        <w:rPr>
          <w:rFonts w:cs="B Nazanin" w:hint="cs"/>
          <w:sz w:val="28"/>
          <w:szCs w:val="28"/>
          <w:rtl/>
          <w:lang w:bidi="fa-IR"/>
        </w:rPr>
        <w:t>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متقاضی ثبت نام رشته ................</w:t>
      </w:r>
      <w:r w:rsidR="00CC733D">
        <w:rPr>
          <w:rFonts w:cs="B Nazanin" w:hint="cs"/>
          <w:sz w:val="28"/>
          <w:szCs w:val="28"/>
          <w:rtl/>
          <w:lang w:bidi="fa-IR"/>
        </w:rPr>
        <w:t>............</w:t>
      </w: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 xml:space="preserve"> در نیمسال دوم 1404 مجتمع آموزش عالی گناباد متعهد می شوم که در کلاس های دوره مجازی بصورت آنلاین بر اساس انتخاب واحد و برنامه کلاسی شرکت نمایم و به محض  حضوری شدن کلاسهای آموزشی جهت شرکت در کلاس ها به پردیس مجتمع آموزش عالی گناباد مراجعه نمایم. همچنین متعهد به تسویه حساب شهریه آموزشی و سایر مبالغی هستم که دانشگاه گناباد بر اساس مصوبات هیات امنا بایستی اخذ نماید. در صورتی  که پس از انتخاب واحد و دریافت شهریه انصراف داده یا مراجعه ننمایم، برابر مصوبات هیات امنا اقدامات لازم صورت خواهد گرفت.</w:t>
      </w:r>
    </w:p>
    <w:p w14:paraId="5DAF393C" w14:textId="5C48ABFA" w:rsidR="006F5747" w:rsidRDefault="0034565C" w:rsidP="006F5747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6F5747">
        <w:rPr>
          <w:rFonts w:cs="B Nazanin" w:hint="cs"/>
          <w:sz w:val="28"/>
          <w:szCs w:val="28"/>
          <w:rtl/>
          <w:lang w:bidi="fa-IR"/>
        </w:rPr>
        <w:t>در ضمن بلافاصله پس از ثبت نام با  دریافت گواهی اشتغال به تحصیل به منظور انجام اقامت به کنسولی استان مراجعه خواهم نمود.</w:t>
      </w:r>
    </w:p>
    <w:p w14:paraId="26339B40" w14:textId="77777777" w:rsidR="006F5747" w:rsidRDefault="006F5747" w:rsidP="006F5747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4D7A1AC" w14:textId="77777777" w:rsidR="006F5747" w:rsidRDefault="006F5747" w:rsidP="006F5747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6C886A52" w14:textId="77777777" w:rsidR="006F5747" w:rsidRDefault="006F5747" w:rsidP="006F5747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تاریخ:</w:t>
      </w:r>
    </w:p>
    <w:p w14:paraId="4863C1CD" w14:textId="60828331" w:rsidR="006F5747" w:rsidRDefault="006F5747" w:rsidP="006F5747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امضا و اثر انگشت:</w:t>
      </w:r>
    </w:p>
    <w:p w14:paraId="360EB29C" w14:textId="77777777" w:rsidR="006F5747" w:rsidRDefault="006F5747" w:rsidP="006F5747">
      <w:pPr>
        <w:bidi/>
        <w:jc w:val="both"/>
        <w:rPr>
          <w:sz w:val="28"/>
          <w:szCs w:val="28"/>
          <w:rtl/>
        </w:rPr>
      </w:pPr>
    </w:p>
    <w:p w14:paraId="674AA2D9" w14:textId="7B959C9C" w:rsidR="00E43164" w:rsidRPr="006F5747" w:rsidRDefault="00E43164" w:rsidP="006F5747"/>
    <w:sectPr w:rsidR="00E43164" w:rsidRPr="006F5747" w:rsidSect="00CC5908">
      <w:pgSz w:w="11907" w:h="16839" w:code="9"/>
      <w:pgMar w:top="1440" w:right="260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97"/>
    <w:rsid w:val="0034565C"/>
    <w:rsid w:val="0069634B"/>
    <w:rsid w:val="006F5747"/>
    <w:rsid w:val="009A3231"/>
    <w:rsid w:val="00A40597"/>
    <w:rsid w:val="00B8232E"/>
    <w:rsid w:val="00CC5908"/>
    <w:rsid w:val="00CC733D"/>
    <w:rsid w:val="00E4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715A7F"/>
  <w15:chartTrackingRefBased/>
  <w15:docId w15:val="{1A597333-A4AC-4945-8654-86AD262E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597"/>
  </w:style>
  <w:style w:type="paragraph" w:styleId="Heading1">
    <w:name w:val="heading 1"/>
    <w:basedOn w:val="Normal"/>
    <w:next w:val="Normal"/>
    <w:link w:val="Heading1Char"/>
    <w:uiPriority w:val="9"/>
    <w:qFormat/>
    <w:rsid w:val="00A40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5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5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5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5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Gonabad.ac.ir</dc:creator>
  <cp:keywords/>
  <dc:description/>
  <cp:lastModifiedBy>keramati</cp:lastModifiedBy>
  <cp:revision>4</cp:revision>
  <dcterms:created xsi:type="dcterms:W3CDTF">2026-05-18T04:40:00Z</dcterms:created>
  <dcterms:modified xsi:type="dcterms:W3CDTF">2026-05-18T04:44:00Z</dcterms:modified>
</cp:coreProperties>
</file>