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59" w:rsidRPr="00D870FB" w:rsidRDefault="00B16B24" w:rsidP="00B16B24">
      <w:pPr>
        <w:tabs>
          <w:tab w:val="left" w:pos="260"/>
        </w:tabs>
        <w:spacing w:before="120" w:after="40"/>
        <w:ind w:left="360" w:hanging="242"/>
        <w:jc w:val="lowKashida"/>
        <w:rPr>
          <w:rFonts w:cs="B Homa"/>
          <w:b/>
          <w:bCs/>
          <w:sz w:val="20"/>
          <w:szCs w:val="20"/>
          <w:rtl/>
        </w:rPr>
      </w:pPr>
      <w:r>
        <w:rPr>
          <w:rFonts w:cs="B Homa" w:hint="cs"/>
          <w:b/>
          <w:bCs/>
          <w:rtl/>
        </w:rPr>
        <w:t xml:space="preserve">الف- </w:t>
      </w:r>
      <w:r w:rsidR="000F6892" w:rsidRPr="00D870FB">
        <w:rPr>
          <w:rFonts w:cs="B Homa" w:hint="cs"/>
          <w:b/>
          <w:bCs/>
          <w:rtl/>
        </w:rPr>
        <w:t xml:space="preserve">اطلاعات </w:t>
      </w:r>
      <w:r w:rsidR="00A50A8D">
        <w:rPr>
          <w:rFonts w:cs="B Homa" w:hint="cs"/>
          <w:b/>
          <w:bCs/>
          <w:rtl/>
        </w:rPr>
        <w:t>عمومی</w:t>
      </w:r>
      <w:bookmarkStart w:id="0" w:name="_GoBack"/>
      <w:bookmarkEnd w:id="0"/>
      <w:r w:rsidR="00A50A8D">
        <w:rPr>
          <w:rFonts w:cs="B Homa" w:hint="cs"/>
          <w:b/>
          <w:bCs/>
          <w:rtl/>
        </w:rPr>
        <w:t xml:space="preserve"> مربوط به اثر</w:t>
      </w:r>
      <w:r w:rsidR="000D0559" w:rsidRPr="00D870FB">
        <w:rPr>
          <w:rFonts w:cs="B Homa" w:hint="cs"/>
          <w:b/>
          <w:bCs/>
          <w:rtl/>
        </w:rPr>
        <w:t>:</w:t>
      </w:r>
    </w:p>
    <w:p w:rsidR="00216017" w:rsidRPr="007A07C6" w:rsidRDefault="007E7843" w:rsidP="00F641D4">
      <w:pPr>
        <w:numPr>
          <w:ilvl w:val="0"/>
          <w:numId w:val="26"/>
        </w:numPr>
        <w:tabs>
          <w:tab w:val="left" w:pos="401"/>
          <w:tab w:val="left" w:pos="543"/>
        </w:tabs>
        <w:spacing w:after="120" w:line="276" w:lineRule="auto"/>
        <w:ind w:left="538" w:hanging="357"/>
        <w:rPr>
          <w:rFonts w:ascii="Wingdings" w:hAnsi="Wingdings" w:cs="B Zar" w:hint="eastAsia"/>
          <w:rtl/>
        </w:rPr>
      </w:pPr>
      <w:r>
        <w:rPr>
          <w:rFonts w:ascii="Wingdings" w:hAnsi="Wingdings" w:cs="B Zar" w:hint="cs"/>
          <w:rtl/>
        </w:rPr>
        <w:t>نام</w:t>
      </w:r>
      <w:r w:rsidR="00A50A8D">
        <w:rPr>
          <w:rFonts w:ascii="Wingdings" w:hAnsi="Wingdings" w:cs="B Zar" w:hint="cs"/>
          <w:rtl/>
        </w:rPr>
        <w:t xml:space="preserve"> </w:t>
      </w:r>
      <w:r w:rsidR="00584E47">
        <w:rPr>
          <w:rFonts w:ascii="Wingdings" w:hAnsi="Wingdings" w:cs="B Zar" w:hint="cs"/>
          <w:rtl/>
        </w:rPr>
        <w:t>اثر</w:t>
      </w:r>
      <w:r w:rsidR="000F6892" w:rsidRPr="007A07C6">
        <w:rPr>
          <w:rFonts w:ascii="Wingdings" w:hAnsi="Wingdings" w:cs="B Zar" w:hint="cs"/>
          <w:rtl/>
        </w:rPr>
        <w:t xml:space="preserve"> به زبان </w:t>
      </w:r>
      <w:r w:rsidR="00216017" w:rsidRPr="007A07C6">
        <w:rPr>
          <w:rFonts w:ascii="Wingdings" w:hAnsi="Wingdings" w:cs="B Zar" w:hint="cs"/>
          <w:rtl/>
        </w:rPr>
        <w:t>فارسي:</w:t>
      </w:r>
    </w:p>
    <w:p w:rsidR="00D870FB" w:rsidRPr="007A07C6" w:rsidRDefault="00584E47" w:rsidP="007B4517">
      <w:pPr>
        <w:numPr>
          <w:ilvl w:val="0"/>
          <w:numId w:val="26"/>
        </w:numPr>
        <w:tabs>
          <w:tab w:val="left" w:pos="401"/>
          <w:tab w:val="left" w:pos="543"/>
        </w:tabs>
        <w:spacing w:line="276" w:lineRule="auto"/>
        <w:ind w:left="538" w:hanging="357"/>
        <w:rPr>
          <w:rFonts w:ascii="Wingdings" w:hAnsi="Wingdings" w:cs="B Zar"/>
        </w:rPr>
      </w:pPr>
      <w:r>
        <w:rPr>
          <w:rFonts w:ascii="Wingdings" w:hAnsi="Wingdings" w:cs="B Zar" w:hint="cs"/>
          <w:rtl/>
        </w:rPr>
        <w:t>نام</w:t>
      </w:r>
      <w:r w:rsidR="00DE489C">
        <w:rPr>
          <w:rFonts w:ascii="Wingdings" w:hAnsi="Wingdings" w:cs="B Zar" w:hint="cs"/>
          <w:rtl/>
        </w:rPr>
        <w:t xml:space="preserve"> اثر </w:t>
      </w:r>
      <w:r w:rsidR="00D870FB" w:rsidRPr="007A07C6">
        <w:rPr>
          <w:rFonts w:ascii="Wingdings" w:hAnsi="Wingdings" w:cs="B Zar" w:hint="cs"/>
          <w:rtl/>
        </w:rPr>
        <w:t>به زبان ا</w:t>
      </w:r>
      <w:r>
        <w:rPr>
          <w:rFonts w:ascii="Wingdings" w:hAnsi="Wingdings" w:cs="B Zar" w:hint="cs"/>
          <w:rtl/>
        </w:rPr>
        <w:t>نگلیس</w:t>
      </w:r>
      <w:r w:rsidR="00DE489C">
        <w:rPr>
          <w:rFonts w:ascii="Wingdings" w:hAnsi="Wingdings" w:cs="B Zar" w:hint="cs"/>
          <w:rtl/>
        </w:rPr>
        <w:t>ی</w:t>
      </w:r>
      <w:r w:rsidR="00D870FB" w:rsidRPr="007A07C6">
        <w:rPr>
          <w:rFonts w:ascii="Wingdings" w:hAnsi="Wingdings" w:cs="B Zar" w:hint="cs"/>
          <w:rtl/>
        </w:rPr>
        <w:t>:</w:t>
      </w:r>
    </w:p>
    <w:p w:rsidR="007405F8" w:rsidRDefault="004D4F11" w:rsidP="007B4517">
      <w:pPr>
        <w:numPr>
          <w:ilvl w:val="0"/>
          <w:numId w:val="26"/>
        </w:numPr>
        <w:tabs>
          <w:tab w:val="left" w:pos="401"/>
        </w:tabs>
        <w:ind w:left="543"/>
        <w:rPr>
          <w:rFonts w:cs="B Zar"/>
        </w:rPr>
      </w:pPr>
      <w:r>
        <w:rPr>
          <w:rFonts w:cs="B Zar" w:hint="cs"/>
          <w:rtl/>
        </w:rPr>
        <w:t>کاربرد اثر</w:t>
      </w:r>
      <w:r w:rsidR="00FB40A6" w:rsidRPr="00FB40A6">
        <w:rPr>
          <w:rFonts w:cs="B Zar" w:hint="cs"/>
          <w:rtl/>
        </w:rPr>
        <w:t>:</w:t>
      </w:r>
      <w:r>
        <w:rPr>
          <w:rFonts w:cs="B Zar" w:hint="cs"/>
          <w:rtl/>
        </w:rPr>
        <w:t xml:space="preserve"> 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مرجع</w:t>
      </w:r>
      <w:r w:rsidR="00C67D67">
        <w:rPr>
          <w:rFonts w:cs="B Yagut" w:hint="cs"/>
          <w:sz w:val="20"/>
          <w:szCs w:val="20"/>
        </w:rPr>
        <w:sym w:font="Wingdings 2" w:char="F0A3"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درسی</w:t>
      </w:r>
      <w:r w:rsidR="00C67D67">
        <w:rPr>
          <w:rFonts w:cs="B Yagut" w:hint="cs"/>
          <w:sz w:val="20"/>
          <w:szCs w:val="20"/>
        </w:rPr>
        <w:sym w:font="Wingdings 2" w:char="F0A3"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کمک درسی</w:t>
      </w:r>
      <w:r w:rsidR="00C67D67">
        <w:rPr>
          <w:rFonts w:cs="B Yagut" w:hint="cs"/>
          <w:sz w:val="20"/>
          <w:szCs w:val="20"/>
        </w:rPr>
        <w:sym w:font="Wingdings 2" w:char="F0A3"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کاربردی و ترویجی</w:t>
      </w:r>
      <w:r w:rsidR="00C67D67">
        <w:rPr>
          <w:rFonts w:cs="B Yagut" w:hint="cs"/>
          <w:sz w:val="20"/>
          <w:szCs w:val="20"/>
        </w:rPr>
        <w:sym w:font="Wingdings 2" w:char="F0A3"/>
      </w:r>
    </w:p>
    <w:p w:rsidR="00B303D8" w:rsidRDefault="00B303D8" w:rsidP="001744A0">
      <w:pPr>
        <w:tabs>
          <w:tab w:val="left" w:pos="543"/>
        </w:tabs>
        <w:spacing w:before="240"/>
        <w:ind w:left="183"/>
        <w:rPr>
          <w:rFonts w:cs="B Zar"/>
          <w:rtl/>
        </w:rPr>
      </w:pPr>
      <w:r w:rsidRPr="001F1511">
        <w:rPr>
          <w:rFonts w:cs="B Zar" w:hint="cs"/>
          <w:b/>
          <w:bCs/>
          <w:rtl/>
        </w:rPr>
        <w:t>توضیح:</w:t>
      </w:r>
      <w:r>
        <w:rPr>
          <w:rFonts w:cs="B Zar" w:hint="cs"/>
          <w:rtl/>
        </w:rPr>
        <w:t xml:space="preserve"> در صورت درسی بودن و کمک</w:t>
      </w:r>
      <w:r w:rsidR="001744A0">
        <w:rPr>
          <w:rFonts w:cs="B Zar" w:hint="cs"/>
          <w:rtl/>
        </w:rPr>
        <w:t>‌</w:t>
      </w:r>
      <w:r>
        <w:rPr>
          <w:rFonts w:cs="B Zar" w:hint="cs"/>
          <w:rtl/>
        </w:rPr>
        <w:t xml:space="preserve">درسی بودن بند </w:t>
      </w:r>
      <w:r w:rsidRPr="00584E47">
        <w:rPr>
          <w:rFonts w:cs="B Zar" w:hint="cs"/>
          <w:b/>
          <w:bCs/>
          <w:u w:val="single"/>
          <w:rtl/>
        </w:rPr>
        <w:t>ج</w:t>
      </w:r>
      <w:r>
        <w:rPr>
          <w:rFonts w:cs="B Zar" w:hint="cs"/>
          <w:rtl/>
        </w:rPr>
        <w:t xml:space="preserve"> کاربرگ نیز </w:t>
      </w:r>
      <w:r w:rsidR="00584E47">
        <w:rPr>
          <w:rFonts w:cs="B Zar" w:hint="cs"/>
          <w:rtl/>
        </w:rPr>
        <w:t>تکمیل</w:t>
      </w:r>
      <w:r>
        <w:rPr>
          <w:rFonts w:cs="B Zar" w:hint="cs"/>
          <w:rtl/>
        </w:rPr>
        <w:t xml:space="preserve"> شود.</w:t>
      </w:r>
    </w:p>
    <w:p w:rsidR="00B303D8" w:rsidRDefault="001F1511" w:rsidP="0000310E">
      <w:pPr>
        <w:numPr>
          <w:ilvl w:val="0"/>
          <w:numId w:val="26"/>
        </w:numPr>
        <w:tabs>
          <w:tab w:val="left" w:pos="401"/>
        </w:tabs>
        <w:spacing w:before="240"/>
        <w:ind w:left="401" w:hanging="283"/>
        <w:rPr>
          <w:rFonts w:cs="B Zar"/>
          <w:rtl/>
        </w:rPr>
      </w:pPr>
      <w:r>
        <w:rPr>
          <w:rFonts w:cs="B Zar" w:hint="cs"/>
          <w:rtl/>
        </w:rPr>
        <w:t>مخاط</w:t>
      </w:r>
      <w:r w:rsidR="00584E47">
        <w:rPr>
          <w:rFonts w:cs="B Zar" w:hint="cs"/>
          <w:rtl/>
        </w:rPr>
        <w:t>بان</w:t>
      </w:r>
      <w:r w:rsidR="0000310E">
        <w:rPr>
          <w:rFonts w:cs="B Zar" w:hint="cs"/>
          <w:rtl/>
        </w:rPr>
        <w:t xml:space="preserve"> اثر:</w:t>
      </w:r>
    </w:p>
    <w:p w:rsidR="0000310E" w:rsidRDefault="0000310E" w:rsidP="0000310E">
      <w:pPr>
        <w:numPr>
          <w:ilvl w:val="0"/>
          <w:numId w:val="26"/>
        </w:numPr>
        <w:tabs>
          <w:tab w:val="left" w:pos="401"/>
        </w:tabs>
        <w:spacing w:before="240"/>
        <w:ind w:left="401" w:hanging="283"/>
        <w:rPr>
          <w:rFonts w:cs="B Zar"/>
        </w:rPr>
      </w:pPr>
      <w:r>
        <w:rPr>
          <w:rFonts w:cs="B Zar" w:hint="cs"/>
          <w:rtl/>
        </w:rPr>
        <w:t>چکیده اثر:</w:t>
      </w:r>
    </w:p>
    <w:p w:rsidR="001F1511" w:rsidRPr="00A213DE" w:rsidRDefault="00584E47" w:rsidP="001F1511">
      <w:pPr>
        <w:numPr>
          <w:ilvl w:val="0"/>
          <w:numId w:val="26"/>
        </w:numPr>
        <w:tabs>
          <w:tab w:val="left" w:pos="401"/>
        </w:tabs>
        <w:spacing w:before="240"/>
        <w:ind w:left="401" w:hanging="283"/>
        <w:rPr>
          <w:rFonts w:cs="B Zar"/>
          <w:rtl/>
        </w:rPr>
      </w:pPr>
      <w:r w:rsidRPr="00A213DE">
        <w:rPr>
          <w:rFonts w:cs="B Zar" w:hint="cs"/>
          <w:rtl/>
        </w:rPr>
        <w:t>دلایل توجیهی تألیف یا نشر اثر:</w:t>
      </w:r>
      <w:r w:rsidR="00A213DE" w:rsidRPr="00A213DE">
        <w:rPr>
          <w:rFonts w:cs="B Zar" w:hint="cs"/>
          <w:rtl/>
        </w:rPr>
        <w:t xml:space="preserve">  </w:t>
      </w:r>
    </w:p>
    <w:p w:rsidR="00F641D4" w:rsidRDefault="00F641D4" w:rsidP="0000310E">
      <w:pPr>
        <w:numPr>
          <w:ilvl w:val="0"/>
          <w:numId w:val="26"/>
        </w:numPr>
        <w:tabs>
          <w:tab w:val="left" w:pos="401"/>
        </w:tabs>
        <w:spacing w:before="240"/>
        <w:ind w:left="401" w:hanging="283"/>
        <w:rPr>
          <w:rFonts w:cs="B Zar"/>
        </w:rPr>
      </w:pPr>
      <w:r>
        <w:rPr>
          <w:rFonts w:cs="B Zar" w:hint="cs"/>
          <w:rtl/>
        </w:rPr>
        <w:t>آیا در این موضوع اثر مشابهی چاپ شده است؟</w:t>
      </w:r>
    </w:p>
    <w:p w:rsidR="00F641D4" w:rsidRDefault="00F641D4" w:rsidP="007B4517">
      <w:pPr>
        <w:tabs>
          <w:tab w:val="left" w:pos="401"/>
        </w:tabs>
        <w:spacing w:before="120"/>
        <w:ind w:left="403"/>
        <w:rPr>
          <w:rFonts w:cs="B Zar"/>
          <w:rtl/>
        </w:rPr>
      </w:pPr>
      <w:r>
        <w:rPr>
          <w:rFonts w:cs="B Zar" w:hint="cs"/>
          <w:rtl/>
        </w:rPr>
        <w:t>بلی</w:t>
      </w:r>
      <w:r w:rsidR="00274306">
        <w:rPr>
          <w:rFonts w:cs="B Yagut" w:hint="cs"/>
          <w:sz w:val="20"/>
          <w:szCs w:val="20"/>
        </w:rPr>
        <w:sym w:font="Wingdings 2" w:char="F0A3"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خیر</w:t>
      </w:r>
      <w:r w:rsidR="00274306">
        <w:rPr>
          <w:rFonts w:cs="B Yagut" w:hint="cs"/>
          <w:sz w:val="20"/>
          <w:szCs w:val="20"/>
        </w:rPr>
        <w:sym w:font="Wingdings 2" w:char="F0A3"/>
      </w:r>
    </w:p>
    <w:p w:rsidR="00F641D4" w:rsidRDefault="00F641D4" w:rsidP="007B4517">
      <w:pPr>
        <w:tabs>
          <w:tab w:val="left" w:pos="401"/>
        </w:tabs>
        <w:spacing w:before="120"/>
        <w:ind w:left="403"/>
        <w:rPr>
          <w:rFonts w:cs="B Zar"/>
        </w:rPr>
      </w:pPr>
      <w:r>
        <w:rPr>
          <w:rFonts w:cs="B Zar" w:hint="cs"/>
          <w:rtl/>
        </w:rPr>
        <w:t>در صورت وجود مشابه، اثر پیشنها</w:t>
      </w:r>
      <w:r w:rsidR="001744A0">
        <w:rPr>
          <w:rFonts w:cs="B Zar" w:hint="cs"/>
          <w:rtl/>
        </w:rPr>
        <w:t>د</w:t>
      </w:r>
      <w:r>
        <w:rPr>
          <w:rFonts w:cs="B Zar" w:hint="cs"/>
          <w:rtl/>
        </w:rPr>
        <w:t>ی شما چه ویژگی‌ها و مزیت‌هایی دارد؟ لطفا توضیح دهید.</w:t>
      </w:r>
    </w:p>
    <w:p w:rsidR="0000310E" w:rsidRDefault="0000310E" w:rsidP="0000310E">
      <w:pPr>
        <w:numPr>
          <w:ilvl w:val="0"/>
          <w:numId w:val="26"/>
        </w:numPr>
        <w:tabs>
          <w:tab w:val="left" w:pos="401"/>
        </w:tabs>
        <w:spacing w:before="240"/>
        <w:ind w:left="401" w:hanging="283"/>
        <w:rPr>
          <w:rFonts w:cs="B Zar"/>
        </w:rPr>
      </w:pPr>
      <w:r>
        <w:rPr>
          <w:rFonts w:cs="B Zar" w:hint="cs"/>
          <w:rtl/>
        </w:rPr>
        <w:t>داور</w:t>
      </w:r>
      <w:r w:rsidR="00E23D8F">
        <w:rPr>
          <w:rFonts w:cs="B Zar" w:hint="cs"/>
          <w:rtl/>
        </w:rPr>
        <w:t xml:space="preserve"> یا داوران</w:t>
      </w:r>
      <w:r>
        <w:rPr>
          <w:rFonts w:cs="B Zar" w:hint="cs"/>
          <w:rtl/>
        </w:rPr>
        <w:t xml:space="preserve"> پیشنهادی: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769"/>
        <w:gridCol w:w="1115"/>
        <w:gridCol w:w="1533"/>
        <w:gridCol w:w="3250"/>
        <w:gridCol w:w="1138"/>
      </w:tblGrid>
      <w:tr w:rsidR="0000310E" w:rsidRPr="00D627C5" w:rsidTr="00C9423A">
        <w:trPr>
          <w:trHeight w:val="60"/>
        </w:trPr>
        <w:tc>
          <w:tcPr>
            <w:tcW w:w="651" w:type="dxa"/>
            <w:shd w:val="clear" w:color="auto" w:fill="auto"/>
          </w:tcPr>
          <w:p w:rsidR="0000310E" w:rsidRPr="00C9423A" w:rsidRDefault="0000310E" w:rsidP="00D627C5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shd w:val="clear" w:color="auto" w:fill="auto"/>
          </w:tcPr>
          <w:p w:rsidR="0000310E" w:rsidRPr="00C9423A" w:rsidRDefault="0000310E" w:rsidP="00D627C5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34" w:type="dxa"/>
            <w:shd w:val="clear" w:color="auto" w:fill="auto"/>
          </w:tcPr>
          <w:p w:rsidR="0000310E" w:rsidRPr="00C9423A" w:rsidRDefault="0000310E" w:rsidP="00D627C5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1559" w:type="dxa"/>
            <w:shd w:val="clear" w:color="auto" w:fill="auto"/>
          </w:tcPr>
          <w:p w:rsidR="0000310E" w:rsidRPr="00C9423A" w:rsidRDefault="0000310E" w:rsidP="00D627C5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رشته تخصصی</w:t>
            </w:r>
          </w:p>
        </w:tc>
        <w:tc>
          <w:tcPr>
            <w:tcW w:w="3346" w:type="dxa"/>
            <w:shd w:val="clear" w:color="auto" w:fill="auto"/>
          </w:tcPr>
          <w:p w:rsidR="0000310E" w:rsidRPr="00C9423A" w:rsidRDefault="0000310E" w:rsidP="00D627C5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نشانی</w:t>
            </w:r>
          </w:p>
        </w:tc>
        <w:tc>
          <w:tcPr>
            <w:tcW w:w="1157" w:type="dxa"/>
            <w:shd w:val="clear" w:color="auto" w:fill="auto"/>
          </w:tcPr>
          <w:p w:rsidR="0000310E" w:rsidRPr="00C9423A" w:rsidRDefault="0000310E" w:rsidP="00D627C5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</w:tr>
      <w:tr w:rsidR="0000310E" w:rsidRPr="00D627C5" w:rsidTr="00C9423A">
        <w:tc>
          <w:tcPr>
            <w:tcW w:w="651" w:type="dxa"/>
            <w:shd w:val="clear" w:color="auto" w:fill="auto"/>
          </w:tcPr>
          <w:p w:rsidR="0000310E" w:rsidRPr="00D627C5" w:rsidRDefault="0000310E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B878BA" w:rsidRPr="00D627C5" w:rsidRDefault="00B878BA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0310E" w:rsidRPr="00D627C5" w:rsidRDefault="0000310E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0310E" w:rsidRPr="00D627C5" w:rsidRDefault="0000310E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:rsidR="0000310E" w:rsidRPr="00D627C5" w:rsidRDefault="0000310E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57" w:type="dxa"/>
            <w:shd w:val="clear" w:color="auto" w:fill="auto"/>
          </w:tcPr>
          <w:p w:rsidR="0000310E" w:rsidRPr="00D627C5" w:rsidRDefault="0000310E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</w:tr>
      <w:tr w:rsidR="00E23D8F" w:rsidRPr="00D627C5" w:rsidTr="00C9423A">
        <w:tc>
          <w:tcPr>
            <w:tcW w:w="651" w:type="dxa"/>
            <w:shd w:val="clear" w:color="auto" w:fill="auto"/>
          </w:tcPr>
          <w:p w:rsidR="00E23D8F" w:rsidRPr="00D627C5" w:rsidRDefault="00E23D8F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23D8F" w:rsidRPr="00D627C5" w:rsidRDefault="00E23D8F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E23D8F" w:rsidRPr="00D627C5" w:rsidRDefault="00E23D8F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E23D8F" w:rsidRPr="00D627C5" w:rsidRDefault="00E23D8F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:rsidR="00E23D8F" w:rsidRPr="00D627C5" w:rsidRDefault="00E23D8F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57" w:type="dxa"/>
            <w:shd w:val="clear" w:color="auto" w:fill="auto"/>
          </w:tcPr>
          <w:p w:rsidR="00E23D8F" w:rsidRPr="00D627C5" w:rsidRDefault="00E23D8F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</w:tr>
      <w:tr w:rsidR="001459B4" w:rsidRPr="00D627C5" w:rsidTr="00C9423A">
        <w:tc>
          <w:tcPr>
            <w:tcW w:w="651" w:type="dxa"/>
            <w:shd w:val="clear" w:color="auto" w:fill="auto"/>
          </w:tcPr>
          <w:p w:rsidR="001459B4" w:rsidRPr="00D627C5" w:rsidRDefault="001459B4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1459B4" w:rsidRPr="00D627C5" w:rsidRDefault="001459B4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459B4" w:rsidRPr="00D627C5" w:rsidRDefault="001459B4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1459B4" w:rsidRPr="00D627C5" w:rsidRDefault="001459B4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:rsidR="001459B4" w:rsidRPr="00D627C5" w:rsidRDefault="001459B4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57" w:type="dxa"/>
            <w:shd w:val="clear" w:color="auto" w:fill="auto"/>
          </w:tcPr>
          <w:p w:rsidR="001459B4" w:rsidRPr="00D627C5" w:rsidRDefault="001459B4" w:rsidP="00D627C5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</w:tr>
    </w:tbl>
    <w:p w:rsidR="0000310E" w:rsidRDefault="00E23D8F" w:rsidP="0000310E">
      <w:pPr>
        <w:numPr>
          <w:ilvl w:val="0"/>
          <w:numId w:val="26"/>
        </w:numPr>
        <w:tabs>
          <w:tab w:val="left" w:pos="401"/>
        </w:tabs>
        <w:spacing w:before="240"/>
        <w:ind w:left="401" w:hanging="283"/>
        <w:rPr>
          <w:rFonts w:cs="B Zar"/>
        </w:rPr>
      </w:pPr>
      <w:r>
        <w:rPr>
          <w:rFonts w:cs="B Zar" w:hint="cs"/>
          <w:rtl/>
        </w:rPr>
        <w:t xml:space="preserve">ویراستار یا </w:t>
      </w:r>
      <w:r w:rsidR="0000310E">
        <w:rPr>
          <w:rFonts w:cs="B Zar" w:hint="cs"/>
          <w:rtl/>
        </w:rPr>
        <w:t xml:space="preserve">ویراستاران </w:t>
      </w:r>
      <w:r w:rsidR="003874F7">
        <w:rPr>
          <w:rFonts w:cs="B Zar" w:hint="cs"/>
          <w:rtl/>
        </w:rPr>
        <w:t xml:space="preserve">علمی </w:t>
      </w:r>
      <w:r w:rsidR="0000310E">
        <w:rPr>
          <w:rFonts w:cs="B Zar" w:hint="cs"/>
          <w:rtl/>
        </w:rPr>
        <w:t>پیشنهادی: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735"/>
        <w:gridCol w:w="1115"/>
        <w:gridCol w:w="1533"/>
        <w:gridCol w:w="3250"/>
        <w:gridCol w:w="1138"/>
      </w:tblGrid>
      <w:tr w:rsidR="00826743" w:rsidRPr="00D627C5" w:rsidTr="00C9423A">
        <w:trPr>
          <w:trHeight w:val="60"/>
        </w:trPr>
        <w:tc>
          <w:tcPr>
            <w:tcW w:w="686" w:type="dxa"/>
            <w:shd w:val="clear" w:color="auto" w:fill="auto"/>
          </w:tcPr>
          <w:p w:rsidR="00826743" w:rsidRPr="00C9423A" w:rsidRDefault="00826743" w:rsidP="00E42ED2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00" w:type="dxa"/>
            <w:shd w:val="clear" w:color="auto" w:fill="auto"/>
          </w:tcPr>
          <w:p w:rsidR="00826743" w:rsidRPr="00C9423A" w:rsidRDefault="00826743" w:rsidP="00E42ED2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34" w:type="dxa"/>
            <w:shd w:val="clear" w:color="auto" w:fill="auto"/>
          </w:tcPr>
          <w:p w:rsidR="00826743" w:rsidRPr="00C9423A" w:rsidRDefault="00826743" w:rsidP="00E42ED2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1559" w:type="dxa"/>
            <w:shd w:val="clear" w:color="auto" w:fill="auto"/>
          </w:tcPr>
          <w:p w:rsidR="00826743" w:rsidRPr="00C9423A" w:rsidRDefault="00826743" w:rsidP="00E42ED2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رشته تخصصی</w:t>
            </w:r>
          </w:p>
        </w:tc>
        <w:tc>
          <w:tcPr>
            <w:tcW w:w="3346" w:type="dxa"/>
            <w:shd w:val="clear" w:color="auto" w:fill="auto"/>
          </w:tcPr>
          <w:p w:rsidR="00826743" w:rsidRPr="00C9423A" w:rsidRDefault="00826743" w:rsidP="00E42ED2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نشانی</w:t>
            </w:r>
          </w:p>
        </w:tc>
        <w:tc>
          <w:tcPr>
            <w:tcW w:w="1157" w:type="dxa"/>
            <w:shd w:val="clear" w:color="auto" w:fill="auto"/>
          </w:tcPr>
          <w:p w:rsidR="00826743" w:rsidRPr="00C9423A" w:rsidRDefault="00826743" w:rsidP="00E42ED2">
            <w:pPr>
              <w:tabs>
                <w:tab w:val="left" w:pos="4337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9423A">
              <w:rPr>
                <w:rFonts w:cs="B Zar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</w:tr>
      <w:tr w:rsidR="00826743" w:rsidRPr="00D627C5" w:rsidTr="00C9423A">
        <w:tc>
          <w:tcPr>
            <w:tcW w:w="686" w:type="dxa"/>
            <w:shd w:val="clear" w:color="auto" w:fill="auto"/>
          </w:tcPr>
          <w:p w:rsidR="00826743" w:rsidRPr="00D627C5" w:rsidRDefault="00826743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2800" w:type="dxa"/>
            <w:shd w:val="clear" w:color="auto" w:fill="auto"/>
          </w:tcPr>
          <w:p w:rsidR="00826743" w:rsidRPr="00D627C5" w:rsidRDefault="00826743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826743" w:rsidRPr="00D627C5" w:rsidRDefault="00826743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6743" w:rsidRPr="00D627C5" w:rsidRDefault="00826743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:rsidR="00826743" w:rsidRPr="00D627C5" w:rsidRDefault="00826743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57" w:type="dxa"/>
            <w:shd w:val="clear" w:color="auto" w:fill="auto"/>
          </w:tcPr>
          <w:p w:rsidR="00826743" w:rsidRPr="00D627C5" w:rsidRDefault="00826743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</w:tr>
      <w:tr w:rsidR="00E23D8F" w:rsidRPr="00D627C5" w:rsidTr="00C9423A">
        <w:tc>
          <w:tcPr>
            <w:tcW w:w="686" w:type="dxa"/>
            <w:shd w:val="clear" w:color="auto" w:fill="auto"/>
          </w:tcPr>
          <w:p w:rsidR="00E23D8F" w:rsidRPr="00D627C5" w:rsidRDefault="00E23D8F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2800" w:type="dxa"/>
            <w:shd w:val="clear" w:color="auto" w:fill="auto"/>
          </w:tcPr>
          <w:p w:rsidR="00E23D8F" w:rsidRPr="00D627C5" w:rsidRDefault="00E23D8F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E23D8F" w:rsidRPr="00D627C5" w:rsidRDefault="00E23D8F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E23D8F" w:rsidRPr="00D627C5" w:rsidRDefault="00E23D8F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:rsidR="00E23D8F" w:rsidRPr="00D627C5" w:rsidRDefault="00E23D8F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57" w:type="dxa"/>
            <w:shd w:val="clear" w:color="auto" w:fill="auto"/>
          </w:tcPr>
          <w:p w:rsidR="00E23D8F" w:rsidRPr="00D627C5" w:rsidRDefault="00E23D8F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</w:tr>
      <w:tr w:rsidR="001459B4" w:rsidRPr="00D627C5" w:rsidTr="00C9423A">
        <w:tc>
          <w:tcPr>
            <w:tcW w:w="686" w:type="dxa"/>
            <w:shd w:val="clear" w:color="auto" w:fill="auto"/>
          </w:tcPr>
          <w:p w:rsidR="001459B4" w:rsidRPr="00D627C5" w:rsidRDefault="001459B4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2800" w:type="dxa"/>
            <w:shd w:val="clear" w:color="auto" w:fill="auto"/>
          </w:tcPr>
          <w:p w:rsidR="001459B4" w:rsidRPr="00D627C5" w:rsidRDefault="001459B4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459B4" w:rsidRPr="00D627C5" w:rsidRDefault="001459B4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1459B4" w:rsidRPr="00D627C5" w:rsidRDefault="001459B4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3346" w:type="dxa"/>
            <w:shd w:val="clear" w:color="auto" w:fill="auto"/>
          </w:tcPr>
          <w:p w:rsidR="001459B4" w:rsidRPr="00D627C5" w:rsidRDefault="001459B4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  <w:tc>
          <w:tcPr>
            <w:tcW w:w="1157" w:type="dxa"/>
            <w:shd w:val="clear" w:color="auto" w:fill="auto"/>
          </w:tcPr>
          <w:p w:rsidR="001459B4" w:rsidRPr="00D627C5" w:rsidRDefault="001459B4" w:rsidP="00E42ED2">
            <w:pPr>
              <w:tabs>
                <w:tab w:val="left" w:pos="4337"/>
              </w:tabs>
              <w:spacing w:before="240"/>
              <w:rPr>
                <w:rFonts w:cs="Homa"/>
                <w:b/>
                <w:bCs/>
                <w:rtl/>
              </w:rPr>
            </w:pPr>
          </w:p>
        </w:tc>
      </w:tr>
    </w:tbl>
    <w:p w:rsidR="00024431" w:rsidRPr="00364E3A" w:rsidRDefault="004B6E23" w:rsidP="00584E47">
      <w:pPr>
        <w:tabs>
          <w:tab w:val="left" w:pos="543"/>
        </w:tabs>
        <w:spacing w:before="120" w:after="40"/>
        <w:jc w:val="lowKashida"/>
        <w:rPr>
          <w:rFonts w:cs="B Homa"/>
          <w:b/>
          <w:bCs/>
          <w:rtl/>
        </w:rPr>
      </w:pPr>
      <w:r w:rsidRPr="00364E3A">
        <w:rPr>
          <w:rFonts w:cs="B Homa" w:hint="cs"/>
          <w:b/>
          <w:bCs/>
          <w:rtl/>
        </w:rPr>
        <w:t>ب</w:t>
      </w:r>
      <w:r w:rsidR="00024431" w:rsidRPr="00364E3A">
        <w:rPr>
          <w:rFonts w:cs="B Homa" w:hint="cs"/>
          <w:b/>
          <w:bCs/>
          <w:rtl/>
        </w:rPr>
        <w:t xml:space="preserve">- اطلاعات </w:t>
      </w:r>
      <w:r w:rsidR="00584E47" w:rsidRPr="00364E3A">
        <w:rPr>
          <w:rFonts w:cs="B Homa" w:hint="cs"/>
          <w:b/>
          <w:bCs/>
          <w:rtl/>
        </w:rPr>
        <w:t>صاحب اثر</w:t>
      </w:r>
      <w:r w:rsidR="00024431" w:rsidRPr="00364E3A">
        <w:rPr>
          <w:rFonts w:cs="B Homa" w:hint="cs"/>
          <w:b/>
          <w:bCs/>
          <w:rtl/>
        </w:rPr>
        <w:t>:</w:t>
      </w:r>
    </w:p>
    <w:p w:rsidR="00024431" w:rsidRPr="00102C2C" w:rsidRDefault="00024431" w:rsidP="004B6E23">
      <w:pPr>
        <w:numPr>
          <w:ilvl w:val="0"/>
          <w:numId w:val="30"/>
        </w:numPr>
        <w:tabs>
          <w:tab w:val="left" w:pos="543"/>
        </w:tabs>
        <w:spacing w:before="120"/>
        <w:jc w:val="lowKashida"/>
        <w:rPr>
          <w:rFonts w:cs="B Zar"/>
        </w:rPr>
      </w:pPr>
      <w:r w:rsidRPr="00102C2C">
        <w:rPr>
          <w:rFonts w:cs="B Zar" w:hint="cs"/>
          <w:rtl/>
        </w:rPr>
        <w:t xml:space="preserve">دانشكده/ پژوهشكده:                                                                  </w:t>
      </w:r>
      <w:r w:rsidR="004B6E23" w:rsidRPr="00102C2C">
        <w:rPr>
          <w:rFonts w:cs="B Zar" w:hint="cs"/>
          <w:rtl/>
        </w:rPr>
        <w:t>2.</w:t>
      </w:r>
      <w:r w:rsidRPr="00102C2C">
        <w:rPr>
          <w:rFonts w:cs="B Zar" w:hint="cs"/>
          <w:rtl/>
        </w:rPr>
        <w:t xml:space="preserve"> گروه آموزشي/ پژوهشي:</w:t>
      </w:r>
    </w:p>
    <w:p w:rsidR="00B63106" w:rsidRDefault="005E66F1" w:rsidP="00B63106">
      <w:pPr>
        <w:tabs>
          <w:tab w:val="left" w:pos="543"/>
        </w:tabs>
        <w:spacing w:before="120"/>
        <w:ind w:left="360"/>
        <w:jc w:val="lowKashida"/>
        <w:rPr>
          <w:rFonts w:cs="B Zar"/>
          <w:rtl/>
        </w:rPr>
      </w:pPr>
      <w:r w:rsidRPr="00102C2C">
        <w:rPr>
          <w:rFonts w:cs="B Zar" w:hint="cs"/>
          <w:rtl/>
        </w:rPr>
        <w:t>3</w:t>
      </w:r>
      <w:r w:rsidR="00B63106" w:rsidRPr="00102C2C">
        <w:rPr>
          <w:rFonts w:cs="B Zar" w:hint="cs"/>
          <w:rtl/>
        </w:rPr>
        <w:t xml:space="preserve">. </w:t>
      </w:r>
      <w:r w:rsidRPr="00102C2C">
        <w:rPr>
          <w:rFonts w:cs="B Zar" w:hint="cs"/>
          <w:rtl/>
        </w:rPr>
        <w:t>مشخصات فردی: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6477"/>
      </w:tblGrid>
      <w:tr w:rsidR="00C9423A" w:rsidRPr="005B3794" w:rsidTr="007F60B9">
        <w:trPr>
          <w:trHeight w:val="2350"/>
        </w:trPr>
        <w:tc>
          <w:tcPr>
            <w:tcW w:w="3693" w:type="dxa"/>
            <w:vMerge w:val="restart"/>
            <w:shd w:val="clear" w:color="auto" w:fill="auto"/>
          </w:tcPr>
          <w:p w:rsidR="00C9423A" w:rsidRPr="005B3794" w:rsidRDefault="00C9423A" w:rsidP="005B3794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  <w:lastRenderedPageBreak/>
              <w:t>نام و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5B3794"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  <w:t>نام خانوادگي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:</w:t>
            </w:r>
          </w:p>
          <w:p w:rsidR="00C9423A" w:rsidRPr="005B3794" w:rsidRDefault="00C9423A" w:rsidP="005B3794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نام پدر:</w:t>
            </w:r>
          </w:p>
          <w:p w:rsidR="00C9423A" w:rsidRPr="005B3794" w:rsidRDefault="00C9423A" w:rsidP="005B3794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Fonts w:cs="B Zar" w:hint="cs"/>
                <w:sz w:val="20"/>
                <w:szCs w:val="20"/>
                <w:rtl/>
              </w:rPr>
              <w:t>شماره ملي:</w:t>
            </w:r>
          </w:p>
          <w:p w:rsidR="00C9423A" w:rsidRPr="005B3794" w:rsidRDefault="00BB3C0A" w:rsidP="005B3794">
            <w:pPr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</w:t>
            </w:r>
            <w:r w:rsidR="00C9423A" w:rsidRPr="005B3794">
              <w:rPr>
                <w:rFonts w:cs="B Zar" w:hint="cs"/>
                <w:sz w:val="20"/>
                <w:szCs w:val="20"/>
                <w:rtl/>
              </w:rPr>
              <w:t xml:space="preserve"> تولد:</w:t>
            </w:r>
          </w:p>
          <w:p w:rsidR="00C9423A" w:rsidRPr="005B3794" w:rsidRDefault="00C9423A" w:rsidP="005B3794">
            <w:pPr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5B3794">
              <w:rPr>
                <w:rFonts w:cs="B Zar" w:hint="cs"/>
                <w:sz w:val="20"/>
                <w:szCs w:val="20"/>
                <w:rtl/>
              </w:rPr>
              <w:t>شماره شناسنامه:</w:t>
            </w:r>
          </w:p>
          <w:p w:rsidR="00C9423A" w:rsidRPr="005B3794" w:rsidRDefault="00C9423A" w:rsidP="005B3794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مرتبه علمي:</w:t>
            </w:r>
          </w:p>
          <w:p w:rsidR="00C9423A" w:rsidRPr="005B3794" w:rsidRDefault="00C9423A" w:rsidP="005B3794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آخرين مدرك تحصيلي:</w:t>
            </w:r>
          </w:p>
          <w:p w:rsidR="00C9423A" w:rsidRPr="005B3794" w:rsidRDefault="00C9423A" w:rsidP="005B3794">
            <w:pPr>
              <w:tabs>
                <w:tab w:val="left" w:pos="543"/>
              </w:tabs>
              <w:spacing w:line="360" w:lineRule="auto"/>
              <w:jc w:val="lowKashida"/>
              <w:rPr>
                <w:rFonts w:cs="B Zar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محل اخذ مدرك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rtl/>
              </w:rPr>
              <w:t>:</w:t>
            </w:r>
          </w:p>
        </w:tc>
        <w:tc>
          <w:tcPr>
            <w:tcW w:w="6629" w:type="dxa"/>
            <w:tcBorders>
              <w:bottom w:val="nil"/>
            </w:tcBorders>
            <w:shd w:val="clear" w:color="auto" w:fill="auto"/>
          </w:tcPr>
          <w:p w:rsidR="00C9423A" w:rsidRPr="005B3794" w:rsidRDefault="00C9423A" w:rsidP="005B3794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  <w:t>رشته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 و گرايش تخصصي:</w:t>
            </w:r>
          </w:p>
          <w:p w:rsidR="00C9423A" w:rsidRPr="005B3794" w:rsidRDefault="00C9423A" w:rsidP="005B3794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زبان خارجي تخصصي:</w:t>
            </w:r>
          </w:p>
          <w:p w:rsidR="00C9423A" w:rsidRDefault="00C9423A" w:rsidP="005B3794">
            <w:pPr>
              <w:spacing w:line="360" w:lineRule="auto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>نشاني محل كار و تلفن تماس:</w:t>
            </w:r>
          </w:p>
          <w:p w:rsidR="004C67B3" w:rsidRPr="005B3794" w:rsidRDefault="004C67B3" w:rsidP="004C67B3">
            <w:pPr>
              <w:rPr>
                <w:rStyle w:val="StyleComplexLotus12pt"/>
                <w:rFonts w:cs="B Zar"/>
                <w:sz w:val="20"/>
                <w:szCs w:val="20"/>
                <w:rtl/>
              </w:rPr>
            </w:pPr>
          </w:p>
          <w:p w:rsidR="00C9423A" w:rsidRDefault="00C9423A" w:rsidP="005B3794">
            <w:pPr>
              <w:spacing w:line="360" w:lineRule="auto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>نشاني محل سکونت و تلفن تماس (همراه و ثابت):</w:t>
            </w:r>
          </w:p>
          <w:p w:rsidR="004C67B3" w:rsidRPr="005B3794" w:rsidRDefault="004C67B3" w:rsidP="004C67B3">
            <w:pPr>
              <w:rPr>
                <w:rStyle w:val="StyleComplexLotus12pt"/>
                <w:rFonts w:cs="B Zar"/>
                <w:sz w:val="20"/>
                <w:szCs w:val="20"/>
                <w:rtl/>
              </w:rPr>
            </w:pPr>
          </w:p>
          <w:p w:rsidR="00C9423A" w:rsidRPr="005B3794" w:rsidRDefault="00C9423A" w:rsidP="006F662D">
            <w:pPr>
              <w:rPr>
                <w:rFonts w:cs="B Zar"/>
                <w:rtl/>
              </w:rPr>
            </w:pP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>رايانامه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rtl/>
              </w:rPr>
              <w:t>:</w:t>
            </w: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BB3C0A" w:rsidRPr="005B3794" w:rsidTr="007F60B9">
        <w:trPr>
          <w:trHeight w:val="614"/>
        </w:trPr>
        <w:tc>
          <w:tcPr>
            <w:tcW w:w="3693" w:type="dxa"/>
            <w:vMerge/>
            <w:shd w:val="clear" w:color="auto" w:fill="auto"/>
          </w:tcPr>
          <w:p w:rsidR="00BB3C0A" w:rsidRPr="005B3794" w:rsidRDefault="00BB3C0A" w:rsidP="005B3794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629" w:type="dxa"/>
            <w:tcBorders>
              <w:top w:val="nil"/>
            </w:tcBorders>
            <w:shd w:val="clear" w:color="auto" w:fill="auto"/>
          </w:tcPr>
          <w:p w:rsidR="00BB3C0A" w:rsidRDefault="00BB3C0A" w:rsidP="00BE1176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>
              <w:rPr>
                <w:rStyle w:val="StyleComplexLotus12pt"/>
                <w:rFonts w:cs="B Zar" w:hint="cs"/>
                <w:sz w:val="20"/>
                <w:szCs w:val="20"/>
                <w:rtl/>
              </w:rPr>
              <w:t>شماره</w:t>
            </w: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 xml:space="preserve"> حساب بانكي:</w:t>
            </w:r>
            <w:r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نام بانک:  </w:t>
            </w:r>
          </w:p>
          <w:p w:rsidR="00BB3C0A" w:rsidRPr="005B3794" w:rsidRDefault="00BB3C0A" w:rsidP="00C9423A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شناسه حساب بانکی ایران (شبا):</w:t>
            </w:r>
          </w:p>
        </w:tc>
      </w:tr>
    </w:tbl>
    <w:p w:rsidR="00764620" w:rsidRDefault="00764620" w:rsidP="00764620">
      <w:pPr>
        <w:tabs>
          <w:tab w:val="left" w:pos="543"/>
        </w:tabs>
        <w:spacing w:before="120"/>
        <w:ind w:left="360"/>
        <w:jc w:val="lowKashida"/>
        <w:rPr>
          <w:rFonts w:cs="B Zar"/>
          <w:sz w:val="22"/>
          <w:szCs w:val="22"/>
          <w:rtl/>
        </w:rPr>
      </w:pPr>
    </w:p>
    <w:p w:rsidR="00764620" w:rsidRPr="00C06A4B" w:rsidRDefault="00764620" w:rsidP="00764620">
      <w:pPr>
        <w:tabs>
          <w:tab w:val="left" w:pos="543"/>
        </w:tabs>
        <w:spacing w:before="120"/>
        <w:ind w:left="360"/>
        <w:jc w:val="lowKashida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4. سوابق انتشاراتی:</w:t>
      </w:r>
    </w:p>
    <w:tbl>
      <w:tblPr>
        <w:bidiVisual/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4714"/>
        <w:gridCol w:w="567"/>
        <w:gridCol w:w="567"/>
        <w:gridCol w:w="567"/>
        <w:gridCol w:w="899"/>
        <w:gridCol w:w="851"/>
        <w:gridCol w:w="1627"/>
      </w:tblGrid>
      <w:tr w:rsidR="00870496" w:rsidRPr="00C06A4B" w:rsidTr="00102C2C">
        <w:trPr>
          <w:trHeight w:val="283"/>
          <w:jc w:val="center"/>
        </w:trPr>
        <w:tc>
          <w:tcPr>
            <w:tcW w:w="697" w:type="dxa"/>
            <w:vMerge w:val="restart"/>
            <w:shd w:val="clear" w:color="auto" w:fill="DBE5F1"/>
            <w:vAlign w:val="center"/>
          </w:tcPr>
          <w:p w:rsidR="00870496" w:rsidRPr="00870496" w:rsidRDefault="00870496" w:rsidP="00D74AAA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714" w:type="dxa"/>
            <w:vMerge w:val="restart"/>
            <w:shd w:val="clear" w:color="auto" w:fill="DBE5F1"/>
            <w:vAlign w:val="center"/>
          </w:tcPr>
          <w:p w:rsidR="00870496" w:rsidRPr="00870496" w:rsidRDefault="00870496" w:rsidP="00D74AAA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عنوان</w:t>
            </w:r>
          </w:p>
        </w:tc>
        <w:tc>
          <w:tcPr>
            <w:tcW w:w="1701" w:type="dxa"/>
            <w:gridSpan w:val="3"/>
            <w:shd w:val="clear" w:color="auto" w:fill="DBE5F1"/>
            <w:vAlign w:val="center"/>
          </w:tcPr>
          <w:p w:rsidR="00870496" w:rsidRPr="00870496" w:rsidRDefault="00870496" w:rsidP="00D74AAA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نوع اثر</w:t>
            </w:r>
          </w:p>
        </w:tc>
        <w:tc>
          <w:tcPr>
            <w:tcW w:w="899" w:type="dxa"/>
            <w:vMerge w:val="restart"/>
            <w:shd w:val="clear" w:color="auto" w:fill="DBE5F1"/>
            <w:vAlign w:val="center"/>
          </w:tcPr>
          <w:p w:rsidR="00870496" w:rsidRPr="00870496" w:rsidRDefault="00870496" w:rsidP="00D74AAA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سال چاپ</w:t>
            </w:r>
          </w:p>
        </w:tc>
        <w:tc>
          <w:tcPr>
            <w:tcW w:w="851" w:type="dxa"/>
            <w:vMerge w:val="restart"/>
            <w:shd w:val="clear" w:color="auto" w:fill="DBE5F1"/>
            <w:vAlign w:val="center"/>
          </w:tcPr>
          <w:p w:rsidR="00870496" w:rsidRPr="00870496" w:rsidRDefault="00870496" w:rsidP="00D74AAA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نوبت چاپ</w:t>
            </w:r>
          </w:p>
        </w:tc>
        <w:tc>
          <w:tcPr>
            <w:tcW w:w="1627" w:type="dxa"/>
            <w:vMerge w:val="restart"/>
            <w:shd w:val="clear" w:color="auto" w:fill="DBE5F1"/>
            <w:vAlign w:val="center"/>
          </w:tcPr>
          <w:p w:rsidR="00870496" w:rsidRPr="00870496" w:rsidRDefault="00870496" w:rsidP="00D74AAA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ناشر</w:t>
            </w:r>
          </w:p>
        </w:tc>
      </w:tr>
      <w:tr w:rsidR="00870496" w:rsidRPr="00C06A4B" w:rsidTr="00102C2C">
        <w:trPr>
          <w:jc w:val="center"/>
        </w:trPr>
        <w:tc>
          <w:tcPr>
            <w:tcW w:w="697" w:type="dxa"/>
            <w:vMerge/>
            <w:vAlign w:val="center"/>
          </w:tcPr>
          <w:p w:rsidR="00870496" w:rsidRPr="00C06A4B" w:rsidRDefault="00870496" w:rsidP="00D74AAA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  <w:tc>
          <w:tcPr>
            <w:tcW w:w="4714" w:type="dxa"/>
            <w:vMerge/>
            <w:vAlign w:val="center"/>
          </w:tcPr>
          <w:p w:rsidR="00870496" w:rsidRPr="00C06A4B" w:rsidRDefault="00870496" w:rsidP="00D74AAA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DBE5F1"/>
            <w:vAlign w:val="center"/>
          </w:tcPr>
          <w:p w:rsidR="00870496" w:rsidRPr="00870496" w:rsidRDefault="00870496" w:rsidP="00D74AAA">
            <w:pPr>
              <w:spacing w:line="168" w:lineRule="auto"/>
              <w:jc w:val="center"/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  <w:t>تأليف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870496" w:rsidRPr="00870496" w:rsidRDefault="00870496" w:rsidP="00D74AAA">
            <w:pPr>
              <w:spacing w:line="168" w:lineRule="auto"/>
              <w:jc w:val="center"/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  <w:t>ترجمه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870496" w:rsidRPr="00870496" w:rsidRDefault="00870496" w:rsidP="00870496">
            <w:pPr>
              <w:spacing w:line="168" w:lineRule="auto"/>
              <w:jc w:val="center"/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  <w:t>تصحيح</w:t>
            </w: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99" w:type="dxa"/>
            <w:vMerge/>
          </w:tcPr>
          <w:p w:rsidR="00870496" w:rsidRPr="00C06A4B" w:rsidRDefault="00870496" w:rsidP="00D74AAA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</w:tcPr>
          <w:p w:rsidR="00870496" w:rsidRPr="00C06A4B" w:rsidRDefault="00870496" w:rsidP="00D74AAA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  <w:tc>
          <w:tcPr>
            <w:tcW w:w="1627" w:type="dxa"/>
            <w:vMerge/>
          </w:tcPr>
          <w:p w:rsidR="00870496" w:rsidRPr="00C06A4B" w:rsidRDefault="00870496" w:rsidP="00D74AAA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</w:tr>
      <w:tr w:rsidR="00870496" w:rsidRPr="00C06A4B" w:rsidTr="00102C2C">
        <w:trPr>
          <w:trHeight w:val="680"/>
          <w:jc w:val="center"/>
        </w:trPr>
        <w:tc>
          <w:tcPr>
            <w:tcW w:w="697" w:type="dxa"/>
            <w:vAlign w:val="center"/>
          </w:tcPr>
          <w:p w:rsidR="00870496" w:rsidRPr="00C06A4B" w:rsidRDefault="00870496" w:rsidP="007E738B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1</w:t>
            </w:r>
          </w:p>
        </w:tc>
        <w:tc>
          <w:tcPr>
            <w:tcW w:w="4714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899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162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</w:tr>
      <w:tr w:rsidR="00870496" w:rsidRPr="00C06A4B" w:rsidTr="00102C2C">
        <w:trPr>
          <w:trHeight w:val="680"/>
          <w:jc w:val="center"/>
        </w:trPr>
        <w:tc>
          <w:tcPr>
            <w:tcW w:w="697" w:type="dxa"/>
            <w:vAlign w:val="center"/>
          </w:tcPr>
          <w:p w:rsidR="00870496" w:rsidRPr="00C06A4B" w:rsidRDefault="00870496" w:rsidP="007E738B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2</w:t>
            </w:r>
          </w:p>
        </w:tc>
        <w:tc>
          <w:tcPr>
            <w:tcW w:w="4714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  <w:tr w:rsidR="00870496" w:rsidRPr="00C06A4B" w:rsidTr="00102C2C">
        <w:trPr>
          <w:trHeight w:val="680"/>
          <w:jc w:val="center"/>
        </w:trPr>
        <w:tc>
          <w:tcPr>
            <w:tcW w:w="697" w:type="dxa"/>
            <w:vAlign w:val="center"/>
          </w:tcPr>
          <w:p w:rsidR="00870496" w:rsidRPr="00C06A4B" w:rsidRDefault="00870496" w:rsidP="007E738B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3</w:t>
            </w:r>
          </w:p>
        </w:tc>
        <w:tc>
          <w:tcPr>
            <w:tcW w:w="4714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  <w:tr w:rsidR="00870496" w:rsidRPr="00C06A4B" w:rsidTr="00102C2C">
        <w:trPr>
          <w:trHeight w:val="680"/>
          <w:jc w:val="center"/>
        </w:trPr>
        <w:tc>
          <w:tcPr>
            <w:tcW w:w="697" w:type="dxa"/>
            <w:vAlign w:val="center"/>
          </w:tcPr>
          <w:p w:rsidR="00870496" w:rsidRPr="00C06A4B" w:rsidRDefault="00870496" w:rsidP="007E738B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4</w:t>
            </w:r>
          </w:p>
        </w:tc>
        <w:tc>
          <w:tcPr>
            <w:tcW w:w="4714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  <w:tr w:rsidR="00870496" w:rsidRPr="00C06A4B" w:rsidTr="00102C2C">
        <w:trPr>
          <w:trHeight w:val="680"/>
          <w:jc w:val="center"/>
        </w:trPr>
        <w:tc>
          <w:tcPr>
            <w:tcW w:w="697" w:type="dxa"/>
            <w:vAlign w:val="center"/>
          </w:tcPr>
          <w:p w:rsidR="00870496" w:rsidRPr="00C06A4B" w:rsidRDefault="00870496" w:rsidP="007E738B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5</w:t>
            </w:r>
          </w:p>
        </w:tc>
        <w:tc>
          <w:tcPr>
            <w:tcW w:w="4714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  <w:tr w:rsidR="00870496" w:rsidRPr="00C06A4B" w:rsidTr="00102C2C">
        <w:trPr>
          <w:trHeight w:val="680"/>
          <w:jc w:val="center"/>
        </w:trPr>
        <w:tc>
          <w:tcPr>
            <w:tcW w:w="697" w:type="dxa"/>
            <w:vAlign w:val="center"/>
          </w:tcPr>
          <w:p w:rsidR="00870496" w:rsidRPr="00C06A4B" w:rsidRDefault="00870496" w:rsidP="007E738B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6</w:t>
            </w:r>
          </w:p>
        </w:tc>
        <w:tc>
          <w:tcPr>
            <w:tcW w:w="4714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  <w:tr w:rsidR="00870496" w:rsidRPr="00C06A4B" w:rsidTr="00102C2C">
        <w:trPr>
          <w:trHeight w:val="680"/>
          <w:jc w:val="center"/>
        </w:trPr>
        <w:tc>
          <w:tcPr>
            <w:tcW w:w="697" w:type="dxa"/>
            <w:vAlign w:val="center"/>
          </w:tcPr>
          <w:p w:rsidR="00870496" w:rsidRPr="00C06A4B" w:rsidRDefault="00870496" w:rsidP="007E738B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7</w:t>
            </w:r>
          </w:p>
        </w:tc>
        <w:tc>
          <w:tcPr>
            <w:tcW w:w="4714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  <w:tr w:rsidR="00870496" w:rsidRPr="00C06A4B" w:rsidTr="00102C2C">
        <w:trPr>
          <w:trHeight w:val="680"/>
          <w:jc w:val="center"/>
        </w:trPr>
        <w:tc>
          <w:tcPr>
            <w:tcW w:w="697" w:type="dxa"/>
            <w:vAlign w:val="center"/>
          </w:tcPr>
          <w:p w:rsidR="00870496" w:rsidRPr="00C06A4B" w:rsidRDefault="00870496" w:rsidP="007E738B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8</w:t>
            </w:r>
          </w:p>
        </w:tc>
        <w:tc>
          <w:tcPr>
            <w:tcW w:w="4714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870496" w:rsidRPr="00C06A4B" w:rsidRDefault="00870496" w:rsidP="007E738B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</w:tbl>
    <w:p w:rsidR="00102C2C" w:rsidRPr="00102C2C" w:rsidRDefault="00102C2C" w:rsidP="00102C2C">
      <w:pPr>
        <w:tabs>
          <w:tab w:val="left" w:pos="543"/>
        </w:tabs>
        <w:spacing w:before="120"/>
        <w:ind w:left="360"/>
        <w:jc w:val="lowKashida"/>
        <w:rPr>
          <w:rFonts w:cs="B Zar"/>
          <w:rtl/>
        </w:rPr>
      </w:pPr>
      <w:r w:rsidRPr="00102C2C">
        <w:rPr>
          <w:rFonts w:cs="B Zar" w:hint="cs"/>
          <w:rtl/>
        </w:rPr>
        <w:t>5. اطلاعات همکاران: (برای هر یک از همکاران یک جدول مشابه پر شود)</w:t>
      </w:r>
    </w:p>
    <w:p w:rsidR="00024431" w:rsidRDefault="00102C2C" w:rsidP="00102C2C">
      <w:pPr>
        <w:spacing w:after="40"/>
        <w:jc w:val="lowKashida"/>
        <w:rPr>
          <w:rFonts w:cs="B Zar"/>
          <w:sz w:val="22"/>
          <w:szCs w:val="22"/>
          <w:rtl/>
        </w:rPr>
      </w:pPr>
      <w:r>
        <w:rPr>
          <w:rFonts w:cs="B Homa" w:hint="cs"/>
          <w:sz w:val="22"/>
          <w:szCs w:val="22"/>
          <w:rtl/>
        </w:rPr>
        <w:t xml:space="preserve">      </w:t>
      </w:r>
      <w:r w:rsidR="00C06A4B">
        <w:rPr>
          <w:rFonts w:cs="B Homa" w:hint="cs"/>
          <w:sz w:val="22"/>
          <w:szCs w:val="22"/>
          <w:rtl/>
        </w:rPr>
        <w:t xml:space="preserve">    </w:t>
      </w:r>
      <w:r w:rsidRPr="00102C2C">
        <w:rPr>
          <w:rFonts w:cs="B Zar" w:hint="cs"/>
          <w:sz w:val="22"/>
          <w:szCs w:val="22"/>
          <w:rtl/>
        </w:rPr>
        <w:t>1.5</w:t>
      </w:r>
      <w:r>
        <w:rPr>
          <w:rFonts w:cs="B Zar" w:hint="cs"/>
          <w:sz w:val="22"/>
          <w:szCs w:val="22"/>
          <w:rtl/>
        </w:rPr>
        <w:t>.</w:t>
      </w:r>
      <w:r w:rsidR="00024431" w:rsidRPr="00102C2C">
        <w:rPr>
          <w:rFonts w:cs="B Zar" w:hint="cs"/>
          <w:sz w:val="22"/>
          <w:szCs w:val="22"/>
          <w:rtl/>
        </w:rPr>
        <w:t xml:space="preserve"> مشخصات فردي</w:t>
      </w:r>
      <w:r>
        <w:rPr>
          <w:rFonts w:cs="B Zar" w:hint="cs"/>
          <w:sz w:val="22"/>
          <w:szCs w:val="22"/>
          <w:rtl/>
        </w:rPr>
        <w:t>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6477"/>
      </w:tblGrid>
      <w:tr w:rsidR="00520E90" w:rsidRPr="005B3794" w:rsidTr="0046711C">
        <w:trPr>
          <w:trHeight w:val="2350"/>
        </w:trPr>
        <w:tc>
          <w:tcPr>
            <w:tcW w:w="3693" w:type="dxa"/>
            <w:vMerge w:val="restart"/>
            <w:shd w:val="clear" w:color="auto" w:fill="auto"/>
          </w:tcPr>
          <w:p w:rsidR="00520E90" w:rsidRPr="005B3794" w:rsidRDefault="00520E90" w:rsidP="0046711C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  <w:lastRenderedPageBreak/>
              <w:t>نام و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5B3794"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  <w:t>نام خانوادگي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:</w:t>
            </w:r>
          </w:p>
          <w:p w:rsidR="00520E90" w:rsidRPr="005B3794" w:rsidRDefault="00520E90" w:rsidP="0046711C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نام پدر:</w:t>
            </w:r>
          </w:p>
          <w:p w:rsidR="00520E90" w:rsidRPr="005B3794" w:rsidRDefault="00520E90" w:rsidP="0046711C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Fonts w:cs="B Zar" w:hint="cs"/>
                <w:sz w:val="20"/>
                <w:szCs w:val="20"/>
                <w:rtl/>
              </w:rPr>
              <w:t>شماره ملي:</w:t>
            </w:r>
          </w:p>
          <w:p w:rsidR="00520E90" w:rsidRPr="005B3794" w:rsidRDefault="00520E90" w:rsidP="0046711C">
            <w:pPr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</w:t>
            </w:r>
            <w:r w:rsidRPr="005B3794">
              <w:rPr>
                <w:rFonts w:cs="B Zar" w:hint="cs"/>
                <w:sz w:val="20"/>
                <w:szCs w:val="20"/>
                <w:rtl/>
              </w:rPr>
              <w:t xml:space="preserve"> تولد:</w:t>
            </w:r>
          </w:p>
          <w:p w:rsidR="00520E90" w:rsidRPr="005B3794" w:rsidRDefault="00520E90" w:rsidP="0046711C">
            <w:pPr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5B3794">
              <w:rPr>
                <w:rFonts w:cs="B Zar" w:hint="cs"/>
                <w:sz w:val="20"/>
                <w:szCs w:val="20"/>
                <w:rtl/>
              </w:rPr>
              <w:t>شماره شناسنامه:</w:t>
            </w:r>
          </w:p>
          <w:p w:rsidR="00520E90" w:rsidRPr="005B3794" w:rsidRDefault="00520E90" w:rsidP="0046711C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مرتبه علمي:</w:t>
            </w:r>
          </w:p>
          <w:p w:rsidR="00520E90" w:rsidRPr="005B3794" w:rsidRDefault="00520E90" w:rsidP="0046711C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آخرين مدرك تحصيلي:</w:t>
            </w:r>
          </w:p>
          <w:p w:rsidR="00520E90" w:rsidRPr="005B3794" w:rsidRDefault="00520E90" w:rsidP="0046711C">
            <w:pPr>
              <w:tabs>
                <w:tab w:val="left" w:pos="543"/>
              </w:tabs>
              <w:spacing w:line="360" w:lineRule="auto"/>
              <w:jc w:val="lowKashida"/>
              <w:rPr>
                <w:rFonts w:cs="B Zar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محل اخذ مدرك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rtl/>
              </w:rPr>
              <w:t>:</w:t>
            </w:r>
          </w:p>
        </w:tc>
        <w:tc>
          <w:tcPr>
            <w:tcW w:w="6629" w:type="dxa"/>
            <w:tcBorders>
              <w:bottom w:val="nil"/>
            </w:tcBorders>
            <w:shd w:val="clear" w:color="auto" w:fill="auto"/>
          </w:tcPr>
          <w:p w:rsidR="00520E90" w:rsidRPr="005B3794" w:rsidRDefault="00520E90" w:rsidP="0046711C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  <w:t>رشته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 و گرايش تخصصي:</w:t>
            </w:r>
          </w:p>
          <w:p w:rsidR="00520E90" w:rsidRPr="005B3794" w:rsidRDefault="00520E90" w:rsidP="0046711C">
            <w:pPr>
              <w:spacing w:line="360" w:lineRule="auto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 w:rsidRPr="005B3794"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زبان خارجي تخصصي:</w:t>
            </w:r>
          </w:p>
          <w:p w:rsidR="00520E90" w:rsidRDefault="00520E90" w:rsidP="0046711C">
            <w:pPr>
              <w:spacing w:line="360" w:lineRule="auto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>نشاني محل كار و تلفن تماس:</w:t>
            </w:r>
          </w:p>
          <w:p w:rsidR="00520E90" w:rsidRPr="005B3794" w:rsidRDefault="00520E90" w:rsidP="0046711C">
            <w:pPr>
              <w:rPr>
                <w:rStyle w:val="StyleComplexLotus12pt"/>
                <w:rFonts w:cs="B Zar"/>
                <w:sz w:val="20"/>
                <w:szCs w:val="20"/>
                <w:rtl/>
              </w:rPr>
            </w:pPr>
          </w:p>
          <w:p w:rsidR="00520E90" w:rsidRDefault="00520E90" w:rsidP="0046711C">
            <w:pPr>
              <w:spacing w:line="360" w:lineRule="auto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>نشاني محل سکونت و تلفن تماس (همراه و ثابت):</w:t>
            </w:r>
          </w:p>
          <w:p w:rsidR="00520E90" w:rsidRPr="005B3794" w:rsidRDefault="00520E90" w:rsidP="0046711C">
            <w:pPr>
              <w:rPr>
                <w:rStyle w:val="StyleComplexLotus12pt"/>
                <w:rFonts w:cs="B Zar"/>
                <w:sz w:val="20"/>
                <w:szCs w:val="20"/>
                <w:rtl/>
              </w:rPr>
            </w:pPr>
          </w:p>
          <w:p w:rsidR="00520E90" w:rsidRPr="005B3794" w:rsidRDefault="00520E90" w:rsidP="0046711C">
            <w:pPr>
              <w:rPr>
                <w:rFonts w:cs="B Zar"/>
                <w:rtl/>
              </w:rPr>
            </w:pP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>رايانامه</w:t>
            </w:r>
            <w:r w:rsidRPr="005B3794">
              <w:rPr>
                <w:rStyle w:val="StyleComplexLotus12ptBold"/>
                <w:rFonts w:cs="B Zar" w:hint="cs"/>
                <w:b w:val="0"/>
                <w:bCs w:val="0"/>
                <w:rtl/>
              </w:rPr>
              <w:t>:</w:t>
            </w: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520E90" w:rsidRPr="005B3794" w:rsidTr="0046711C">
        <w:trPr>
          <w:trHeight w:val="614"/>
        </w:trPr>
        <w:tc>
          <w:tcPr>
            <w:tcW w:w="3693" w:type="dxa"/>
            <w:vMerge/>
            <w:shd w:val="clear" w:color="auto" w:fill="auto"/>
          </w:tcPr>
          <w:p w:rsidR="00520E90" w:rsidRPr="005B3794" w:rsidRDefault="00520E90" w:rsidP="0046711C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629" w:type="dxa"/>
            <w:tcBorders>
              <w:top w:val="nil"/>
            </w:tcBorders>
            <w:shd w:val="clear" w:color="auto" w:fill="auto"/>
          </w:tcPr>
          <w:p w:rsidR="00520E90" w:rsidRDefault="00520E90" w:rsidP="001A467D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>
              <w:rPr>
                <w:rStyle w:val="StyleComplexLotus12pt"/>
                <w:rFonts w:cs="B Zar" w:hint="cs"/>
                <w:sz w:val="20"/>
                <w:szCs w:val="20"/>
                <w:rtl/>
              </w:rPr>
              <w:t>شماره</w:t>
            </w:r>
            <w:r w:rsidRPr="005B3794">
              <w:rPr>
                <w:rStyle w:val="StyleComplexLotus12pt"/>
                <w:rFonts w:cs="B Zar" w:hint="cs"/>
                <w:sz w:val="20"/>
                <w:szCs w:val="20"/>
                <w:rtl/>
              </w:rPr>
              <w:t xml:space="preserve"> حساب بانكي:</w:t>
            </w:r>
            <w:r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نام بانک:  </w:t>
            </w:r>
          </w:p>
          <w:p w:rsidR="00520E90" w:rsidRPr="005B3794" w:rsidRDefault="00520E90" w:rsidP="0046711C">
            <w:pPr>
              <w:tabs>
                <w:tab w:val="left" w:pos="543"/>
              </w:tabs>
              <w:spacing w:line="360" w:lineRule="auto"/>
              <w:jc w:val="lowKashida"/>
              <w:rPr>
                <w:rStyle w:val="StyleComplexLotus12ptBold"/>
                <w:rFonts w:cs="B Zar"/>
                <w:b w:val="0"/>
                <w:bCs w:val="0"/>
                <w:sz w:val="20"/>
                <w:szCs w:val="20"/>
                <w:rtl/>
              </w:rPr>
            </w:pPr>
            <w:r>
              <w:rPr>
                <w:rStyle w:val="StyleComplexLotus12ptBold"/>
                <w:rFonts w:cs="B Zar" w:hint="cs"/>
                <w:b w:val="0"/>
                <w:bCs w:val="0"/>
                <w:sz w:val="20"/>
                <w:szCs w:val="20"/>
                <w:rtl/>
              </w:rPr>
              <w:t>شناسه حساب بانکی ایران (شبا):</w:t>
            </w:r>
          </w:p>
        </w:tc>
      </w:tr>
    </w:tbl>
    <w:p w:rsidR="002F7C2D" w:rsidRDefault="002F7C2D" w:rsidP="002F7C2D">
      <w:pPr>
        <w:spacing w:after="40"/>
        <w:jc w:val="lowKashida"/>
        <w:rPr>
          <w:rFonts w:cs="B Zar"/>
          <w:sz w:val="22"/>
          <w:szCs w:val="22"/>
          <w:rtl/>
        </w:rPr>
      </w:pPr>
      <w:r>
        <w:rPr>
          <w:rFonts w:cs="B Homa" w:hint="cs"/>
          <w:sz w:val="22"/>
          <w:szCs w:val="22"/>
          <w:rtl/>
        </w:rPr>
        <w:t xml:space="preserve">          </w:t>
      </w:r>
      <w:r>
        <w:rPr>
          <w:rFonts w:cs="B Zar" w:hint="cs"/>
          <w:sz w:val="22"/>
          <w:szCs w:val="22"/>
          <w:rtl/>
        </w:rPr>
        <w:t>2</w:t>
      </w:r>
      <w:r w:rsidRPr="00102C2C">
        <w:rPr>
          <w:rFonts w:cs="B Zar" w:hint="cs"/>
          <w:sz w:val="22"/>
          <w:szCs w:val="22"/>
          <w:rtl/>
        </w:rPr>
        <w:t>.5</w:t>
      </w:r>
      <w:r>
        <w:rPr>
          <w:rFonts w:cs="B Zar" w:hint="cs"/>
          <w:sz w:val="22"/>
          <w:szCs w:val="22"/>
          <w:rtl/>
        </w:rPr>
        <w:t>.</w:t>
      </w:r>
      <w:r w:rsidRPr="00102C2C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سوابق انتشاراتی:</w:t>
      </w:r>
    </w:p>
    <w:tbl>
      <w:tblPr>
        <w:bidiVisual/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4714"/>
        <w:gridCol w:w="567"/>
        <w:gridCol w:w="567"/>
        <w:gridCol w:w="567"/>
        <w:gridCol w:w="899"/>
        <w:gridCol w:w="851"/>
        <w:gridCol w:w="1627"/>
      </w:tblGrid>
      <w:tr w:rsidR="00D355B1" w:rsidRPr="00870496" w:rsidTr="00E42ED2">
        <w:trPr>
          <w:trHeight w:val="283"/>
          <w:jc w:val="center"/>
        </w:trPr>
        <w:tc>
          <w:tcPr>
            <w:tcW w:w="697" w:type="dxa"/>
            <w:vMerge w:val="restart"/>
            <w:shd w:val="clear" w:color="auto" w:fill="DBE5F1"/>
            <w:vAlign w:val="center"/>
          </w:tcPr>
          <w:p w:rsidR="00D355B1" w:rsidRPr="00870496" w:rsidRDefault="00D355B1" w:rsidP="00E42ED2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714" w:type="dxa"/>
            <w:vMerge w:val="restart"/>
            <w:shd w:val="clear" w:color="auto" w:fill="DBE5F1"/>
            <w:vAlign w:val="center"/>
          </w:tcPr>
          <w:p w:rsidR="00D355B1" w:rsidRPr="00870496" w:rsidRDefault="00D355B1" w:rsidP="00E42ED2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عنوان</w:t>
            </w:r>
          </w:p>
        </w:tc>
        <w:tc>
          <w:tcPr>
            <w:tcW w:w="1701" w:type="dxa"/>
            <w:gridSpan w:val="3"/>
            <w:shd w:val="clear" w:color="auto" w:fill="DBE5F1"/>
            <w:vAlign w:val="center"/>
          </w:tcPr>
          <w:p w:rsidR="00D355B1" w:rsidRPr="00870496" w:rsidRDefault="00D355B1" w:rsidP="00E42ED2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نوع اثر</w:t>
            </w:r>
          </w:p>
        </w:tc>
        <w:tc>
          <w:tcPr>
            <w:tcW w:w="899" w:type="dxa"/>
            <w:vMerge w:val="restart"/>
            <w:shd w:val="clear" w:color="auto" w:fill="DBE5F1"/>
            <w:vAlign w:val="center"/>
          </w:tcPr>
          <w:p w:rsidR="00D355B1" w:rsidRPr="00870496" w:rsidRDefault="00D355B1" w:rsidP="00E42ED2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سال چاپ</w:t>
            </w:r>
          </w:p>
        </w:tc>
        <w:tc>
          <w:tcPr>
            <w:tcW w:w="851" w:type="dxa"/>
            <w:vMerge w:val="restart"/>
            <w:shd w:val="clear" w:color="auto" w:fill="DBE5F1"/>
            <w:vAlign w:val="center"/>
          </w:tcPr>
          <w:p w:rsidR="00D355B1" w:rsidRPr="00870496" w:rsidRDefault="00D355B1" w:rsidP="00E42ED2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نوبت چاپ</w:t>
            </w:r>
          </w:p>
        </w:tc>
        <w:tc>
          <w:tcPr>
            <w:tcW w:w="1627" w:type="dxa"/>
            <w:vMerge w:val="restart"/>
            <w:shd w:val="clear" w:color="auto" w:fill="DBE5F1"/>
            <w:vAlign w:val="center"/>
          </w:tcPr>
          <w:p w:rsidR="00D355B1" w:rsidRPr="00870496" w:rsidRDefault="00D355B1" w:rsidP="00E42ED2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>ناشر</w:t>
            </w:r>
          </w:p>
        </w:tc>
      </w:tr>
      <w:tr w:rsidR="00D355B1" w:rsidRPr="00C06A4B" w:rsidTr="00E42ED2">
        <w:trPr>
          <w:jc w:val="center"/>
        </w:trPr>
        <w:tc>
          <w:tcPr>
            <w:tcW w:w="697" w:type="dxa"/>
            <w:vMerge/>
            <w:vAlign w:val="center"/>
          </w:tcPr>
          <w:p w:rsidR="00D355B1" w:rsidRPr="00C06A4B" w:rsidRDefault="00D355B1" w:rsidP="00E42ED2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  <w:tc>
          <w:tcPr>
            <w:tcW w:w="4714" w:type="dxa"/>
            <w:vMerge/>
            <w:vAlign w:val="center"/>
          </w:tcPr>
          <w:p w:rsidR="00D355B1" w:rsidRPr="00C06A4B" w:rsidRDefault="00D355B1" w:rsidP="00E42ED2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DBE5F1"/>
            <w:vAlign w:val="center"/>
          </w:tcPr>
          <w:p w:rsidR="00D355B1" w:rsidRPr="00870496" w:rsidRDefault="00D355B1" w:rsidP="00E42ED2">
            <w:pPr>
              <w:spacing w:line="168" w:lineRule="auto"/>
              <w:jc w:val="center"/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  <w:t>تأليف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D355B1" w:rsidRPr="00870496" w:rsidRDefault="00D355B1" w:rsidP="00E42ED2">
            <w:pPr>
              <w:spacing w:line="168" w:lineRule="auto"/>
              <w:jc w:val="center"/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  <w:t>ترجمه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D355B1" w:rsidRPr="00870496" w:rsidRDefault="00D355B1" w:rsidP="00E42ED2">
            <w:pPr>
              <w:spacing w:line="168" w:lineRule="auto"/>
              <w:jc w:val="center"/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</w:pPr>
            <w:r w:rsidRPr="00870496">
              <w:rPr>
                <w:rStyle w:val="StyleComplexLotus12ptBold"/>
                <w:rFonts w:cs="B Homa"/>
                <w:b w:val="0"/>
                <w:bCs w:val="0"/>
                <w:sz w:val="20"/>
                <w:szCs w:val="20"/>
                <w:rtl/>
              </w:rPr>
              <w:t>تصحيح</w:t>
            </w:r>
            <w:r w:rsidRPr="00870496">
              <w:rPr>
                <w:rStyle w:val="StyleComplexLotus12ptBold"/>
                <w:rFonts w:cs="B Homa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99" w:type="dxa"/>
            <w:vMerge/>
          </w:tcPr>
          <w:p w:rsidR="00D355B1" w:rsidRPr="00C06A4B" w:rsidRDefault="00D355B1" w:rsidP="00E42ED2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</w:tcPr>
          <w:p w:rsidR="00D355B1" w:rsidRPr="00C06A4B" w:rsidRDefault="00D355B1" w:rsidP="00E42ED2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  <w:tc>
          <w:tcPr>
            <w:tcW w:w="1627" w:type="dxa"/>
            <w:vMerge/>
          </w:tcPr>
          <w:p w:rsidR="00D355B1" w:rsidRPr="00C06A4B" w:rsidRDefault="00D355B1" w:rsidP="00E42ED2">
            <w:pPr>
              <w:jc w:val="center"/>
              <w:rPr>
                <w:rStyle w:val="StyleComplexLotus12ptBold"/>
                <w:rFonts w:cs="B Homa"/>
                <w:sz w:val="18"/>
                <w:szCs w:val="18"/>
                <w:rtl/>
              </w:rPr>
            </w:pPr>
          </w:p>
        </w:tc>
      </w:tr>
      <w:tr w:rsidR="00D355B1" w:rsidRPr="00C06A4B" w:rsidTr="00E42ED2">
        <w:trPr>
          <w:trHeight w:val="680"/>
          <w:jc w:val="center"/>
        </w:trPr>
        <w:tc>
          <w:tcPr>
            <w:tcW w:w="697" w:type="dxa"/>
            <w:vAlign w:val="center"/>
          </w:tcPr>
          <w:p w:rsidR="00D355B1" w:rsidRPr="00C06A4B" w:rsidRDefault="00D355B1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1</w:t>
            </w:r>
          </w:p>
        </w:tc>
        <w:tc>
          <w:tcPr>
            <w:tcW w:w="4714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899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162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</w:tr>
      <w:tr w:rsidR="00D355B1" w:rsidRPr="00C06A4B" w:rsidTr="00E42ED2">
        <w:trPr>
          <w:trHeight w:val="680"/>
          <w:jc w:val="center"/>
        </w:trPr>
        <w:tc>
          <w:tcPr>
            <w:tcW w:w="697" w:type="dxa"/>
            <w:vAlign w:val="center"/>
          </w:tcPr>
          <w:p w:rsidR="00D355B1" w:rsidRPr="00C06A4B" w:rsidRDefault="00D355B1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2</w:t>
            </w:r>
          </w:p>
        </w:tc>
        <w:tc>
          <w:tcPr>
            <w:tcW w:w="4714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  <w:tr w:rsidR="00D355B1" w:rsidRPr="00C06A4B" w:rsidTr="00E42ED2">
        <w:trPr>
          <w:trHeight w:val="680"/>
          <w:jc w:val="center"/>
        </w:trPr>
        <w:tc>
          <w:tcPr>
            <w:tcW w:w="697" w:type="dxa"/>
            <w:vAlign w:val="center"/>
          </w:tcPr>
          <w:p w:rsidR="00D355B1" w:rsidRPr="00C06A4B" w:rsidRDefault="00D355B1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2"/>
                <w:szCs w:val="22"/>
                <w:rtl/>
              </w:rPr>
            </w:pPr>
            <w:r w:rsidRPr="00C06A4B">
              <w:rPr>
                <w:rFonts w:cs="B Homa" w:hint="cs"/>
                <w:sz w:val="22"/>
                <w:szCs w:val="22"/>
                <w:rtl/>
              </w:rPr>
              <w:t>3</w:t>
            </w:r>
          </w:p>
        </w:tc>
        <w:tc>
          <w:tcPr>
            <w:tcW w:w="4714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99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  <w:tc>
          <w:tcPr>
            <w:tcW w:w="1627" w:type="dxa"/>
            <w:vAlign w:val="center"/>
          </w:tcPr>
          <w:p w:rsidR="00D355B1" w:rsidRPr="00C06A4B" w:rsidRDefault="00D355B1" w:rsidP="00E42ED2">
            <w:pPr>
              <w:jc w:val="center"/>
              <w:rPr>
                <w:rFonts w:cs="B Homa"/>
                <w:szCs w:val="28"/>
                <w:rtl/>
              </w:rPr>
            </w:pPr>
          </w:p>
        </w:tc>
      </w:tr>
    </w:tbl>
    <w:p w:rsidR="002603DF" w:rsidRPr="002603DF" w:rsidRDefault="002603DF" w:rsidP="002603DF">
      <w:pPr>
        <w:spacing w:before="240" w:after="40"/>
        <w:ind w:firstLine="260"/>
        <w:jc w:val="lowKashida"/>
        <w:rPr>
          <w:rFonts w:cs="B Zar"/>
          <w:rtl/>
        </w:rPr>
      </w:pPr>
      <w:r>
        <w:rPr>
          <w:rFonts w:cs="B Zar" w:hint="cs"/>
          <w:rtl/>
        </w:rPr>
        <w:t>6</w:t>
      </w:r>
      <w:r w:rsidRPr="00102C2C">
        <w:rPr>
          <w:rFonts w:cs="B Zar" w:hint="cs"/>
          <w:rtl/>
        </w:rPr>
        <w:t xml:space="preserve">. </w:t>
      </w:r>
      <w:r w:rsidRPr="002603DF">
        <w:rPr>
          <w:rFonts w:cs="B Zar" w:hint="cs"/>
          <w:rtl/>
        </w:rPr>
        <w:t xml:space="preserve">ترتيب نوشتن اسامي صاحب اثر و همكاران بر روي جلد كتاب و </w:t>
      </w:r>
      <w:r w:rsidR="00BA4CEC">
        <w:rPr>
          <w:rFonts w:cs="B Zar" w:hint="cs"/>
          <w:rtl/>
        </w:rPr>
        <w:t xml:space="preserve">درصد همکاری و </w:t>
      </w:r>
      <w:r w:rsidRPr="002603DF">
        <w:rPr>
          <w:rFonts w:cs="B Zar" w:hint="cs"/>
          <w:rtl/>
        </w:rPr>
        <w:t>سهم حق‌الزحمه ايشان: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3402"/>
        <w:gridCol w:w="2183"/>
        <w:gridCol w:w="2044"/>
      </w:tblGrid>
      <w:tr w:rsidR="00024431" w:rsidRPr="00C06A4B" w:rsidTr="00D105B5">
        <w:trPr>
          <w:trHeight w:val="454"/>
          <w:jc w:val="center"/>
        </w:trPr>
        <w:tc>
          <w:tcPr>
            <w:tcW w:w="397" w:type="dxa"/>
            <w:shd w:val="clear" w:color="auto" w:fill="DBE5F1"/>
            <w:vAlign w:val="center"/>
          </w:tcPr>
          <w:p w:rsidR="00024431" w:rsidRPr="006F310F" w:rsidRDefault="00024431" w:rsidP="00D74AAA">
            <w:pPr>
              <w:pStyle w:val="Heading3"/>
              <w:rPr>
                <w:rFonts w:cs="B Homa"/>
                <w:szCs w:val="20"/>
                <w:rtl/>
                <w:lang w:eastAsia="en-US"/>
              </w:rPr>
            </w:pPr>
            <w:r w:rsidRPr="00B4074A">
              <w:rPr>
                <w:rFonts w:cs="B Homa"/>
                <w:szCs w:val="20"/>
                <w:rtl/>
                <w:lang w:eastAsia="en-US"/>
              </w:rPr>
              <w:t>رديف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/>
                <w:sz w:val="20"/>
                <w:szCs w:val="20"/>
                <w:rtl/>
              </w:rPr>
              <w:t>نام</w:t>
            </w:r>
            <w:r w:rsidRPr="00B4074A">
              <w:rPr>
                <w:rFonts w:cs="B Homa" w:hint="cs"/>
                <w:sz w:val="20"/>
                <w:szCs w:val="20"/>
                <w:rtl/>
              </w:rPr>
              <w:t xml:space="preserve"> و</w:t>
            </w:r>
            <w:r w:rsidRPr="00B4074A">
              <w:rPr>
                <w:rFonts w:cs="B Homa"/>
                <w:sz w:val="20"/>
                <w:szCs w:val="20"/>
                <w:rtl/>
              </w:rPr>
              <w:t xml:space="preserve"> نام خانوادگي</w:t>
            </w:r>
          </w:p>
        </w:tc>
        <w:tc>
          <w:tcPr>
            <w:tcW w:w="2183" w:type="dxa"/>
            <w:shd w:val="clear" w:color="auto" w:fill="DBE5F1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درصد پرداخت حق‌الزحمه</w:t>
            </w:r>
          </w:p>
        </w:tc>
        <w:tc>
          <w:tcPr>
            <w:tcW w:w="2044" w:type="dxa"/>
            <w:shd w:val="clear" w:color="auto" w:fill="DBE5F1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امضا</w:t>
            </w:r>
          </w:p>
        </w:tc>
      </w:tr>
      <w:tr w:rsidR="00024431" w:rsidRPr="00C06A4B" w:rsidTr="006A6927">
        <w:trPr>
          <w:trHeight w:val="680"/>
          <w:jc w:val="center"/>
        </w:trPr>
        <w:tc>
          <w:tcPr>
            <w:tcW w:w="397" w:type="dxa"/>
            <w:vAlign w:val="center"/>
          </w:tcPr>
          <w:p w:rsidR="00024431" w:rsidRPr="00B4074A" w:rsidRDefault="00024431" w:rsidP="00D74AAA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183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044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024431" w:rsidRPr="00C06A4B" w:rsidTr="006A6927">
        <w:trPr>
          <w:trHeight w:val="680"/>
          <w:jc w:val="center"/>
        </w:trPr>
        <w:tc>
          <w:tcPr>
            <w:tcW w:w="397" w:type="dxa"/>
            <w:vAlign w:val="center"/>
          </w:tcPr>
          <w:p w:rsidR="00024431" w:rsidRPr="00B4074A" w:rsidRDefault="00024431" w:rsidP="00D74AAA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183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044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024431" w:rsidRPr="00C06A4B" w:rsidTr="006A6927">
        <w:trPr>
          <w:trHeight w:val="680"/>
          <w:jc w:val="center"/>
        </w:trPr>
        <w:tc>
          <w:tcPr>
            <w:tcW w:w="397" w:type="dxa"/>
            <w:vAlign w:val="center"/>
          </w:tcPr>
          <w:p w:rsidR="00024431" w:rsidRPr="00B4074A" w:rsidRDefault="00024431" w:rsidP="00D74AAA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183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044" w:type="dxa"/>
            <w:vAlign w:val="center"/>
          </w:tcPr>
          <w:p w:rsidR="00024431" w:rsidRPr="00B4074A" w:rsidRDefault="00024431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D105B5" w:rsidRPr="00C06A4B" w:rsidTr="006A6927">
        <w:trPr>
          <w:trHeight w:val="680"/>
          <w:jc w:val="center"/>
        </w:trPr>
        <w:tc>
          <w:tcPr>
            <w:tcW w:w="397" w:type="dxa"/>
            <w:vAlign w:val="center"/>
          </w:tcPr>
          <w:p w:rsidR="00D105B5" w:rsidRPr="00B4074A" w:rsidRDefault="00D105B5" w:rsidP="00D74AAA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D105B5" w:rsidRPr="00B4074A" w:rsidRDefault="00D105B5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183" w:type="dxa"/>
            <w:vAlign w:val="center"/>
          </w:tcPr>
          <w:p w:rsidR="00D105B5" w:rsidRPr="00B4074A" w:rsidRDefault="00D105B5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044" w:type="dxa"/>
            <w:vAlign w:val="center"/>
          </w:tcPr>
          <w:p w:rsidR="00D105B5" w:rsidRPr="00B4074A" w:rsidRDefault="00D105B5" w:rsidP="00D74AAA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</w:tbl>
    <w:p w:rsidR="00024431" w:rsidRPr="005A405E" w:rsidRDefault="00024431" w:rsidP="00024431">
      <w:pPr>
        <w:tabs>
          <w:tab w:val="left" w:pos="4337"/>
        </w:tabs>
        <w:spacing w:before="240"/>
        <w:ind w:left="331" w:firstLine="70"/>
        <w:jc w:val="lowKashida"/>
        <w:rPr>
          <w:rFonts w:cs="B Zar"/>
          <w:b/>
          <w:bCs/>
          <w:rtl/>
        </w:rPr>
      </w:pPr>
      <w:r w:rsidRPr="005A405E">
        <w:rPr>
          <w:rFonts w:cs="B Zar" w:hint="cs"/>
          <w:sz w:val="22"/>
          <w:szCs w:val="22"/>
          <w:rtl/>
        </w:rPr>
        <w:t>مسئول مكاتبات:</w:t>
      </w:r>
    </w:p>
    <w:p w:rsidR="0070413D" w:rsidRPr="00364E3A" w:rsidRDefault="0070413D" w:rsidP="0070413D">
      <w:pPr>
        <w:tabs>
          <w:tab w:val="left" w:pos="543"/>
        </w:tabs>
        <w:spacing w:before="120" w:after="40"/>
        <w:jc w:val="lowKashida"/>
        <w:rPr>
          <w:rFonts w:cs="B Homa"/>
          <w:b/>
          <w:bCs/>
          <w:rtl/>
        </w:rPr>
      </w:pPr>
      <w:r w:rsidRPr="00364E3A">
        <w:rPr>
          <w:rFonts w:cs="B Homa" w:hint="cs"/>
          <w:b/>
          <w:bCs/>
          <w:rtl/>
        </w:rPr>
        <w:t>ج- اطلاعات مربوط به کتاب‌های درسی و کمک درسی:</w:t>
      </w:r>
    </w:p>
    <w:p w:rsidR="00A83F45" w:rsidRDefault="0070413D" w:rsidP="007A52A0">
      <w:pPr>
        <w:numPr>
          <w:ilvl w:val="0"/>
          <w:numId w:val="32"/>
        </w:numPr>
        <w:spacing w:before="120"/>
        <w:rPr>
          <w:rFonts w:cs="Homa"/>
          <w:sz w:val="18"/>
          <w:szCs w:val="20"/>
          <w:rtl/>
        </w:rPr>
      </w:pPr>
      <w:r>
        <w:rPr>
          <w:rFonts w:cs="B Zar" w:hint="cs"/>
          <w:rtl/>
        </w:rPr>
        <w:t>جدول دروس منطبق یا متناسب از دروس مصوب شورای عالی برنامه‌ریزی</w:t>
      </w:r>
      <w:r w:rsidRPr="00102C2C">
        <w:rPr>
          <w:rFonts w:cs="B Zar" w:hint="cs"/>
          <w:rtl/>
        </w:rPr>
        <w:t xml:space="preserve">: 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"/>
        <w:gridCol w:w="4507"/>
        <w:gridCol w:w="2116"/>
        <w:gridCol w:w="1642"/>
        <w:gridCol w:w="1476"/>
      </w:tblGrid>
      <w:tr w:rsidR="007A52A0" w:rsidRPr="00B4074A" w:rsidTr="007A52A0">
        <w:trPr>
          <w:trHeight w:val="454"/>
          <w:jc w:val="center"/>
        </w:trPr>
        <w:tc>
          <w:tcPr>
            <w:tcW w:w="696" w:type="dxa"/>
            <w:shd w:val="clear" w:color="auto" w:fill="DBE5F1"/>
            <w:vAlign w:val="center"/>
          </w:tcPr>
          <w:p w:rsidR="007A52A0" w:rsidRPr="006F310F" w:rsidRDefault="007A52A0" w:rsidP="00E42ED2">
            <w:pPr>
              <w:pStyle w:val="Heading3"/>
              <w:rPr>
                <w:rFonts w:cs="B Homa"/>
                <w:szCs w:val="20"/>
                <w:rtl/>
                <w:lang w:eastAsia="en-US"/>
              </w:rPr>
            </w:pPr>
            <w:r w:rsidRPr="00B4074A">
              <w:rPr>
                <w:rFonts w:cs="B Homa"/>
                <w:szCs w:val="20"/>
                <w:rtl/>
                <w:lang w:eastAsia="en-US"/>
              </w:rPr>
              <w:lastRenderedPageBreak/>
              <w:t>رديف</w:t>
            </w:r>
          </w:p>
        </w:tc>
        <w:tc>
          <w:tcPr>
            <w:tcW w:w="4536" w:type="dxa"/>
            <w:shd w:val="clear" w:color="auto" w:fill="DBE5F1"/>
            <w:vAlign w:val="center"/>
          </w:tcPr>
          <w:p w:rsidR="007A52A0" w:rsidRPr="00B4074A" w:rsidRDefault="007A52A0" w:rsidP="007A52A0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/>
                <w:sz w:val="20"/>
                <w:szCs w:val="20"/>
                <w:rtl/>
              </w:rPr>
              <w:t>نام</w:t>
            </w:r>
            <w:r w:rsidRPr="00B4074A">
              <w:rPr>
                <w:rFonts w:cs="B Homa" w:hint="cs"/>
                <w:sz w:val="20"/>
                <w:szCs w:val="20"/>
                <w:rtl/>
              </w:rPr>
              <w:t xml:space="preserve"> </w:t>
            </w:r>
            <w:r>
              <w:rPr>
                <w:rFonts w:cs="B Homa" w:hint="cs"/>
                <w:sz w:val="20"/>
                <w:szCs w:val="20"/>
                <w:rtl/>
              </w:rPr>
              <w:t>درس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مشخصات برنامه مصوب</w:t>
            </w:r>
          </w:p>
        </w:tc>
        <w:tc>
          <w:tcPr>
            <w:tcW w:w="1648" w:type="dxa"/>
            <w:shd w:val="clear" w:color="auto" w:fill="DBE5F1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482" w:type="dxa"/>
            <w:shd w:val="clear" w:color="auto" w:fill="DBE5F1"/>
            <w:vAlign w:val="center"/>
          </w:tcPr>
          <w:p w:rsidR="007A52A0" w:rsidRPr="00B4074A" w:rsidRDefault="007A52A0" w:rsidP="007A52A0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تعداد واحد</w:t>
            </w:r>
          </w:p>
        </w:tc>
      </w:tr>
      <w:tr w:rsidR="007A52A0" w:rsidRPr="00B4074A" w:rsidTr="007A52A0">
        <w:trPr>
          <w:trHeight w:val="680"/>
          <w:jc w:val="center"/>
        </w:trPr>
        <w:tc>
          <w:tcPr>
            <w:tcW w:w="696" w:type="dxa"/>
            <w:vAlign w:val="center"/>
          </w:tcPr>
          <w:p w:rsidR="007A52A0" w:rsidRPr="00B4074A" w:rsidRDefault="007A52A0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1</w:t>
            </w:r>
          </w:p>
        </w:tc>
        <w:tc>
          <w:tcPr>
            <w:tcW w:w="4536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648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482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7A52A0" w:rsidRPr="00B4074A" w:rsidTr="007A52A0">
        <w:trPr>
          <w:trHeight w:val="680"/>
          <w:jc w:val="center"/>
        </w:trPr>
        <w:tc>
          <w:tcPr>
            <w:tcW w:w="696" w:type="dxa"/>
            <w:vAlign w:val="center"/>
          </w:tcPr>
          <w:p w:rsidR="007A52A0" w:rsidRPr="00B4074A" w:rsidRDefault="007A52A0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2</w:t>
            </w:r>
          </w:p>
        </w:tc>
        <w:tc>
          <w:tcPr>
            <w:tcW w:w="4536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648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482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7A52A0" w:rsidRPr="00B4074A" w:rsidTr="007A52A0">
        <w:trPr>
          <w:trHeight w:val="680"/>
          <w:jc w:val="center"/>
        </w:trPr>
        <w:tc>
          <w:tcPr>
            <w:tcW w:w="696" w:type="dxa"/>
            <w:vAlign w:val="center"/>
          </w:tcPr>
          <w:p w:rsidR="007A52A0" w:rsidRPr="00B4074A" w:rsidRDefault="007A52A0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3</w:t>
            </w:r>
          </w:p>
        </w:tc>
        <w:tc>
          <w:tcPr>
            <w:tcW w:w="4536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648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482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7A52A0" w:rsidRPr="00B4074A" w:rsidTr="007A52A0">
        <w:trPr>
          <w:trHeight w:val="680"/>
          <w:jc w:val="center"/>
        </w:trPr>
        <w:tc>
          <w:tcPr>
            <w:tcW w:w="696" w:type="dxa"/>
            <w:vAlign w:val="center"/>
          </w:tcPr>
          <w:p w:rsidR="007A52A0" w:rsidRPr="00B4074A" w:rsidRDefault="007A52A0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4</w:t>
            </w:r>
          </w:p>
        </w:tc>
        <w:tc>
          <w:tcPr>
            <w:tcW w:w="4536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648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482" w:type="dxa"/>
            <w:vAlign w:val="center"/>
          </w:tcPr>
          <w:p w:rsidR="007A52A0" w:rsidRPr="00B4074A" w:rsidRDefault="007A52A0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</w:tbl>
    <w:p w:rsidR="00A83F45" w:rsidRDefault="00A83F45" w:rsidP="00D105B5">
      <w:pPr>
        <w:spacing w:before="120"/>
        <w:rPr>
          <w:rFonts w:cs="Homa"/>
          <w:sz w:val="18"/>
          <w:szCs w:val="20"/>
          <w:rtl/>
        </w:rPr>
      </w:pPr>
    </w:p>
    <w:p w:rsidR="00061D63" w:rsidRPr="00061D63" w:rsidRDefault="00061D63" w:rsidP="00061D63">
      <w:pPr>
        <w:numPr>
          <w:ilvl w:val="0"/>
          <w:numId w:val="32"/>
        </w:numPr>
        <w:spacing w:before="120"/>
        <w:rPr>
          <w:rFonts w:cs="Homa"/>
          <w:sz w:val="18"/>
          <w:szCs w:val="20"/>
        </w:rPr>
      </w:pPr>
      <w:r>
        <w:rPr>
          <w:rFonts w:cs="B Zar" w:hint="cs"/>
          <w:rtl/>
        </w:rPr>
        <w:t>جدول تدریس دروس مربوط از سوی پیشنهاددهندگان (در صورت تعدد برای هر یک از پیشنهاددهندگان جدول مستقل</w:t>
      </w:r>
      <w:r w:rsidR="00B878BA">
        <w:rPr>
          <w:rFonts w:cs="B Zar" w:hint="cs"/>
          <w:rtl/>
        </w:rPr>
        <w:t>ی</w:t>
      </w:r>
      <w:r>
        <w:rPr>
          <w:rFonts w:cs="B Zar" w:hint="cs"/>
          <w:rtl/>
        </w:rPr>
        <w:t xml:space="preserve"> پر شود).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410"/>
        <w:gridCol w:w="3334"/>
        <w:gridCol w:w="1077"/>
        <w:gridCol w:w="1367"/>
        <w:gridCol w:w="1271"/>
        <w:gridCol w:w="1283"/>
      </w:tblGrid>
      <w:tr w:rsidR="00061D63" w:rsidRPr="00B4074A" w:rsidTr="009E355B">
        <w:trPr>
          <w:trHeight w:val="454"/>
          <w:jc w:val="center"/>
        </w:trPr>
        <w:tc>
          <w:tcPr>
            <w:tcW w:w="696" w:type="dxa"/>
            <w:shd w:val="clear" w:color="auto" w:fill="DBE5F1"/>
            <w:vAlign w:val="center"/>
          </w:tcPr>
          <w:p w:rsidR="00061D63" w:rsidRPr="006F310F" w:rsidRDefault="00061D63" w:rsidP="00E42ED2">
            <w:pPr>
              <w:pStyle w:val="Heading3"/>
              <w:rPr>
                <w:rFonts w:cs="B Homa"/>
                <w:szCs w:val="20"/>
                <w:rtl/>
                <w:lang w:eastAsia="en-US"/>
              </w:rPr>
            </w:pPr>
            <w:r w:rsidRPr="00B4074A">
              <w:rPr>
                <w:rFonts w:cs="B Homa"/>
                <w:szCs w:val="20"/>
                <w:rtl/>
                <w:lang w:eastAsia="en-US"/>
              </w:rPr>
              <w:t>رديف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061D63" w:rsidRPr="00B4074A" w:rsidRDefault="00061D63" w:rsidP="00061D63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مدرس</w:t>
            </w:r>
          </w:p>
        </w:tc>
        <w:tc>
          <w:tcPr>
            <w:tcW w:w="3359" w:type="dxa"/>
            <w:shd w:val="clear" w:color="auto" w:fill="DBE5F1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/>
                <w:sz w:val="20"/>
                <w:szCs w:val="20"/>
                <w:rtl/>
              </w:rPr>
              <w:t>نام</w:t>
            </w:r>
            <w:r w:rsidRPr="00B4074A">
              <w:rPr>
                <w:rFonts w:cs="B Homa" w:hint="cs"/>
                <w:sz w:val="20"/>
                <w:szCs w:val="20"/>
                <w:rtl/>
              </w:rPr>
              <w:t xml:space="preserve"> </w:t>
            </w:r>
            <w:r>
              <w:rPr>
                <w:rFonts w:cs="B Homa" w:hint="cs"/>
                <w:sz w:val="20"/>
                <w:szCs w:val="20"/>
                <w:rtl/>
              </w:rPr>
              <w:t>درس</w:t>
            </w:r>
          </w:p>
        </w:tc>
        <w:tc>
          <w:tcPr>
            <w:tcW w:w="1081" w:type="dxa"/>
            <w:shd w:val="clear" w:color="auto" w:fill="DBE5F1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حق تدریس</w:t>
            </w:r>
          </w:p>
        </w:tc>
        <w:tc>
          <w:tcPr>
            <w:tcW w:w="1372" w:type="dxa"/>
            <w:shd w:val="clear" w:color="auto" w:fill="DBE5F1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287" w:type="dxa"/>
            <w:shd w:val="clear" w:color="auto" w:fill="DBE5F1"/>
            <w:vAlign w:val="center"/>
          </w:tcPr>
          <w:p w:rsidR="00061D63" w:rsidRPr="00B4074A" w:rsidRDefault="00061D63" w:rsidP="00061D63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نیمسال تدریس</w:t>
            </w:r>
          </w:p>
        </w:tc>
      </w:tr>
      <w:tr w:rsidR="00061D63" w:rsidRPr="00B4074A" w:rsidTr="009E355B">
        <w:trPr>
          <w:trHeight w:val="680"/>
          <w:jc w:val="center"/>
        </w:trPr>
        <w:tc>
          <w:tcPr>
            <w:tcW w:w="696" w:type="dxa"/>
            <w:vAlign w:val="center"/>
          </w:tcPr>
          <w:p w:rsidR="00061D63" w:rsidRPr="00B4074A" w:rsidRDefault="00061D63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3359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081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372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061D63" w:rsidRPr="00B4074A" w:rsidTr="009E355B">
        <w:trPr>
          <w:trHeight w:val="680"/>
          <w:jc w:val="center"/>
        </w:trPr>
        <w:tc>
          <w:tcPr>
            <w:tcW w:w="696" w:type="dxa"/>
            <w:vAlign w:val="center"/>
          </w:tcPr>
          <w:p w:rsidR="00061D63" w:rsidRPr="00B4074A" w:rsidRDefault="00061D63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3359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081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372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061D63" w:rsidRPr="00B4074A" w:rsidTr="009E355B">
        <w:trPr>
          <w:trHeight w:val="680"/>
          <w:jc w:val="center"/>
        </w:trPr>
        <w:tc>
          <w:tcPr>
            <w:tcW w:w="696" w:type="dxa"/>
            <w:vAlign w:val="center"/>
          </w:tcPr>
          <w:p w:rsidR="00061D63" w:rsidRPr="00B4074A" w:rsidRDefault="00061D63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3359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081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372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  <w:tr w:rsidR="00061D63" w:rsidRPr="00B4074A" w:rsidTr="009E355B">
        <w:trPr>
          <w:trHeight w:val="680"/>
          <w:jc w:val="center"/>
        </w:trPr>
        <w:tc>
          <w:tcPr>
            <w:tcW w:w="696" w:type="dxa"/>
            <w:vAlign w:val="center"/>
          </w:tcPr>
          <w:p w:rsidR="00061D63" w:rsidRPr="00B4074A" w:rsidRDefault="00061D63" w:rsidP="00E42ED2">
            <w:pPr>
              <w:tabs>
                <w:tab w:val="left" w:pos="4478"/>
                <w:tab w:val="left" w:pos="6321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  <w:r w:rsidRPr="00B4074A">
              <w:rPr>
                <w:rFonts w:cs="B Homa" w:hint="cs"/>
                <w:sz w:val="20"/>
                <w:szCs w:val="20"/>
                <w:rtl/>
              </w:rPr>
              <w:t>4</w:t>
            </w:r>
          </w:p>
        </w:tc>
        <w:tc>
          <w:tcPr>
            <w:tcW w:w="1417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3359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081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372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061D63" w:rsidRPr="00B4074A" w:rsidRDefault="00061D63" w:rsidP="00E42ED2">
            <w:pPr>
              <w:tabs>
                <w:tab w:val="left" w:pos="4337"/>
              </w:tabs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</w:tr>
    </w:tbl>
    <w:p w:rsidR="00061D63" w:rsidRDefault="00061D63" w:rsidP="00061D63">
      <w:pPr>
        <w:spacing w:before="120"/>
        <w:rPr>
          <w:rFonts w:cs="Homa"/>
          <w:sz w:val="18"/>
          <w:szCs w:val="20"/>
          <w:rtl/>
        </w:rPr>
      </w:pPr>
    </w:p>
    <w:p w:rsidR="002C1858" w:rsidRDefault="002C1858" w:rsidP="00B878BA">
      <w:pPr>
        <w:spacing w:before="120"/>
        <w:rPr>
          <w:rFonts w:cs="Zar"/>
          <w:sz w:val="16"/>
          <w:szCs w:val="20"/>
          <w:rtl/>
        </w:rPr>
      </w:pPr>
    </w:p>
    <w:sectPr w:rsidR="002C1858" w:rsidSect="008D4A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76" w:right="720" w:bottom="547" w:left="720" w:header="567" w:footer="231" w:gutter="0"/>
      <w:pgBorders w:offsetFrom="page">
        <w:top w:val="single" w:sz="18" w:space="24" w:color="auto"/>
        <w:left w:val="single" w:sz="18" w:space="24" w:color="auto"/>
        <w:bottom w:val="single" w:sz="18" w:space="29" w:color="auto"/>
        <w:right w:val="single" w:sz="18" w:space="24" w:color="auto"/>
      </w:pgBorders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7A" w:rsidRDefault="00F97C7A">
      <w:r>
        <w:separator/>
      </w:r>
    </w:p>
  </w:endnote>
  <w:endnote w:type="continuationSeparator" w:id="0">
    <w:p w:rsidR="00F97C7A" w:rsidRDefault="00F9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1183C02-0976-497B-A2BA-3DDEE0341B49}"/>
    <w:embedBold r:id="rId2" w:fontKey="{C646892C-C520-4716-A7F5-89D34C1A2630}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D1606CE-8A8E-4BB9-9525-23FA080FBF6C}"/>
    <w:embedBold r:id="rId4" w:fontKey="{A0BCEFFA-2B93-4512-9EF1-694D15CFFFBF}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02AD6A10-AF27-4DC0-9F9D-E25E8CAED6B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5794077B-CDA4-4966-A99D-098EBCD86FB9}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D941B46A-BD59-4ED5-8067-C7D2AAA4D377}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Esfeh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8" w:subsetted="1" w:fontKey="{1FDFB93F-5700-4126-BD28-1CAF07BC7EB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B5" w:rsidRPr="009626EF" w:rsidRDefault="00D105B5" w:rsidP="00A132FB">
    <w:pPr>
      <w:spacing w:line="192" w:lineRule="auto"/>
      <w:jc w:val="right"/>
      <w:rPr>
        <w:rFonts w:cs="B Nazanin"/>
        <w:b/>
        <w:bCs/>
        <w:sz w:val="18"/>
        <w:szCs w:val="18"/>
      </w:rPr>
    </w:pPr>
    <w:r w:rsidRPr="009626EF">
      <w:rPr>
        <w:rFonts w:cs="B Nazanin" w:hint="cs"/>
        <w:b/>
        <w:bCs/>
        <w:sz w:val="18"/>
        <w:szCs w:val="18"/>
        <w:rtl/>
      </w:rPr>
      <w:t>صفحه:</w:t>
    </w:r>
    <w:r w:rsidR="003D5099" w:rsidRPr="009626EF">
      <w:rPr>
        <w:rFonts w:cs="B Nazanin"/>
        <w:b/>
        <w:bCs/>
        <w:sz w:val="18"/>
        <w:szCs w:val="18"/>
      </w:rPr>
      <w:fldChar w:fldCharType="begin"/>
    </w:r>
    <w:r w:rsidRPr="009626EF">
      <w:rPr>
        <w:rFonts w:cs="B Nazanin"/>
        <w:b/>
        <w:bCs/>
        <w:sz w:val="18"/>
        <w:szCs w:val="18"/>
      </w:rPr>
      <w:instrText xml:space="preserve"> PAGE </w:instrText>
    </w:r>
    <w:r w:rsidR="003D5099" w:rsidRPr="009626EF">
      <w:rPr>
        <w:rFonts w:cs="B Nazanin"/>
        <w:b/>
        <w:bCs/>
        <w:sz w:val="18"/>
        <w:szCs w:val="18"/>
      </w:rPr>
      <w:fldChar w:fldCharType="separate"/>
    </w:r>
    <w:r w:rsidR="008D4A21">
      <w:rPr>
        <w:rFonts w:cs="B Nazanin"/>
        <w:b/>
        <w:bCs/>
        <w:noProof/>
        <w:sz w:val="18"/>
        <w:szCs w:val="18"/>
        <w:rtl/>
      </w:rPr>
      <w:t>3</w:t>
    </w:r>
    <w:r w:rsidR="003D5099" w:rsidRPr="009626EF">
      <w:rPr>
        <w:rFonts w:cs="B Nazanin"/>
        <w:b/>
        <w:bCs/>
        <w:sz w:val="18"/>
        <w:szCs w:val="18"/>
      </w:rPr>
      <w:fldChar w:fldCharType="end"/>
    </w:r>
    <w:r w:rsidRPr="009626EF">
      <w:rPr>
        <w:rFonts w:cs="B Nazanin"/>
        <w:b/>
        <w:bCs/>
        <w:sz w:val="18"/>
        <w:szCs w:val="18"/>
      </w:rPr>
      <w:t xml:space="preserve"> </w:t>
    </w:r>
    <w:r w:rsidRPr="009626EF">
      <w:rPr>
        <w:rFonts w:cs="B Nazanin" w:hint="cs"/>
        <w:b/>
        <w:bCs/>
        <w:sz w:val="18"/>
        <w:szCs w:val="18"/>
        <w:rtl/>
      </w:rPr>
      <w:t>از</w:t>
    </w:r>
    <w:r w:rsidRPr="009626EF">
      <w:rPr>
        <w:rFonts w:cs="B Nazanin"/>
        <w:b/>
        <w:bCs/>
        <w:sz w:val="18"/>
        <w:szCs w:val="18"/>
      </w:rPr>
      <w:t xml:space="preserve"> </w:t>
    </w:r>
    <w:r w:rsidR="003D5099" w:rsidRPr="009626EF">
      <w:rPr>
        <w:rFonts w:cs="B Nazanin"/>
        <w:b/>
        <w:bCs/>
        <w:sz w:val="18"/>
        <w:szCs w:val="18"/>
      </w:rPr>
      <w:fldChar w:fldCharType="begin"/>
    </w:r>
    <w:r w:rsidRPr="009626EF">
      <w:rPr>
        <w:rFonts w:cs="B Nazanin"/>
        <w:b/>
        <w:bCs/>
        <w:sz w:val="18"/>
        <w:szCs w:val="18"/>
      </w:rPr>
      <w:instrText xml:space="preserve"> NUMPAGES  </w:instrText>
    </w:r>
    <w:r w:rsidR="003D5099" w:rsidRPr="009626EF">
      <w:rPr>
        <w:rFonts w:cs="B Nazanin"/>
        <w:b/>
        <w:bCs/>
        <w:sz w:val="18"/>
        <w:szCs w:val="18"/>
      </w:rPr>
      <w:fldChar w:fldCharType="separate"/>
    </w:r>
    <w:r w:rsidR="008D4A21">
      <w:rPr>
        <w:rFonts w:cs="B Nazanin"/>
        <w:b/>
        <w:bCs/>
        <w:noProof/>
        <w:sz w:val="18"/>
        <w:szCs w:val="18"/>
        <w:rtl/>
      </w:rPr>
      <w:t>4</w:t>
    </w:r>
    <w:r w:rsidR="003D5099" w:rsidRPr="009626EF">
      <w:rPr>
        <w:rFonts w:cs="B Nazanin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06" w:rsidRPr="000E5B06" w:rsidRDefault="000E5B06" w:rsidP="007D715F">
    <w:pPr>
      <w:pStyle w:val="Footer"/>
      <w:jc w:val="both"/>
      <w:rPr>
        <w:rFonts w:cs="B Zar"/>
        <w:sz w:val="20"/>
        <w:szCs w:val="20"/>
      </w:rPr>
    </w:pPr>
    <w:r w:rsidRPr="000E5B06">
      <w:rPr>
        <w:rFonts w:cs="B Zar" w:hint="cs"/>
        <w:sz w:val="20"/>
        <w:szCs w:val="20"/>
        <w:rtl/>
      </w:rPr>
      <w:t>* در این کاربرگ مقصود از تألیف در برابر ترجمه و تصحیح، هرگونه اثری است که دست کم مبتنی بر داده‌های هدفمند و منسجم در ساختار</w:t>
    </w:r>
    <w:r w:rsidR="007D715F">
      <w:rPr>
        <w:rFonts w:cs="B Zar" w:hint="cs"/>
        <w:sz w:val="20"/>
        <w:szCs w:val="20"/>
        <w:rtl/>
      </w:rPr>
      <w:t>ی</w:t>
    </w:r>
    <w:r w:rsidRPr="000E5B06">
      <w:rPr>
        <w:rFonts w:cs="B Zar" w:hint="cs"/>
        <w:sz w:val="20"/>
        <w:szCs w:val="20"/>
        <w:rtl/>
      </w:rPr>
      <w:t xml:space="preserve"> منطقی سامان یافته باشد.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7A" w:rsidRDefault="00F97C7A">
      <w:r>
        <w:separator/>
      </w:r>
    </w:p>
  </w:footnote>
  <w:footnote w:type="continuationSeparator" w:id="0">
    <w:p w:rsidR="00F97C7A" w:rsidRDefault="00F9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122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600"/>
      <w:gridCol w:w="6958"/>
      <w:gridCol w:w="2163"/>
    </w:tblGrid>
    <w:tr w:rsidR="00D105B5" w:rsidRPr="008173CF" w:rsidTr="002A5CBE">
      <w:trPr>
        <w:trHeight w:val="2690"/>
        <w:jc w:val="center"/>
      </w:trPr>
      <w:tc>
        <w:tcPr>
          <w:tcW w:w="746" w:type="pct"/>
          <w:tcBorders>
            <w:right w:val="nil"/>
          </w:tcBorders>
          <w:vAlign w:val="center"/>
        </w:tcPr>
        <w:p w:rsidR="00D105B5" w:rsidRPr="008173CF" w:rsidRDefault="005962DD" w:rsidP="00474EF5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  <w:r w:rsidRPr="005962DD">
            <w:rPr>
              <w:rFonts w:cs="Nazanin"/>
              <w:noProof/>
              <w:sz w:val="2"/>
              <w:szCs w:val="2"/>
              <w:rtl/>
              <w:lang w:eastAsia="en-US" w:bidi="ar-SA"/>
            </w:rPr>
            <w:drawing>
              <wp:inline distT="0" distB="0" distL="0" distR="0" wp14:anchorId="39C7778B" wp14:editId="3441DFE5">
                <wp:extent cx="853112" cy="1114425"/>
                <wp:effectExtent l="0" t="0" r="444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44" cy="1128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05B5" w:rsidRPr="008173CF" w:rsidRDefault="00D105B5" w:rsidP="00100936">
          <w:pPr>
            <w:jc w:val="center"/>
            <w:rPr>
              <w:rFonts w:cs="Nazanin"/>
              <w:sz w:val="20"/>
              <w:szCs w:val="20"/>
              <w:rtl/>
            </w:rPr>
          </w:pPr>
        </w:p>
      </w:tc>
      <w:tc>
        <w:tcPr>
          <w:tcW w:w="3245" w:type="pct"/>
          <w:tcBorders>
            <w:left w:val="nil"/>
          </w:tcBorders>
          <w:vAlign w:val="center"/>
        </w:tcPr>
        <w:p w:rsidR="00760A64" w:rsidRDefault="00760A64" w:rsidP="00760A64">
          <w:pPr>
            <w:jc w:val="center"/>
            <w:rPr>
              <w:rFonts w:cs="Homa"/>
              <w:b/>
              <w:bCs/>
              <w:sz w:val="28"/>
              <w:szCs w:val="28"/>
              <w:rtl/>
            </w:rPr>
          </w:pPr>
        </w:p>
        <w:p w:rsidR="002A5CBE" w:rsidRDefault="002A5CBE" w:rsidP="00686E3F">
          <w:pPr>
            <w:jc w:val="center"/>
            <w:rPr>
              <w:rFonts w:cs="B Titr"/>
              <w:b/>
              <w:bCs/>
              <w:sz w:val="28"/>
              <w:szCs w:val="28"/>
            </w:rPr>
          </w:pPr>
        </w:p>
        <w:p w:rsidR="002A5CBE" w:rsidRDefault="002A5CBE" w:rsidP="00686E3F">
          <w:pPr>
            <w:jc w:val="center"/>
            <w:rPr>
              <w:rFonts w:cs="B Titr"/>
              <w:b/>
              <w:bCs/>
              <w:sz w:val="28"/>
              <w:szCs w:val="28"/>
            </w:rPr>
          </w:pPr>
        </w:p>
        <w:p w:rsidR="00D105B5" w:rsidRPr="00760A64" w:rsidRDefault="00760A64" w:rsidP="00686E3F">
          <w:pPr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760A64">
            <w:rPr>
              <w:rFonts w:cs="B Titr" w:hint="cs"/>
              <w:b/>
              <w:bCs/>
              <w:sz w:val="28"/>
              <w:szCs w:val="28"/>
              <w:rtl/>
            </w:rPr>
            <w:t xml:space="preserve">کاربرگ پیش نویس/ </w:t>
          </w:r>
          <w:r w:rsidR="00D105B5" w:rsidRPr="00760A64">
            <w:rPr>
              <w:rFonts w:cs="B Titr" w:hint="cs"/>
              <w:b/>
              <w:bCs/>
              <w:sz w:val="28"/>
              <w:szCs w:val="28"/>
              <w:rtl/>
            </w:rPr>
            <w:t xml:space="preserve">پيشنهاده </w:t>
          </w:r>
          <w:r w:rsidRPr="00760A64">
            <w:rPr>
              <w:rFonts w:cs="B Titr" w:hint="cs"/>
              <w:b/>
              <w:bCs/>
              <w:sz w:val="28"/>
              <w:szCs w:val="28"/>
              <w:rtl/>
            </w:rPr>
            <w:t>ت</w:t>
          </w:r>
          <w:r w:rsidR="00686E3F">
            <w:rPr>
              <w:rFonts w:cs="B Titr" w:hint="cs"/>
              <w:b/>
              <w:bCs/>
              <w:sz w:val="28"/>
              <w:szCs w:val="28"/>
              <w:rtl/>
            </w:rPr>
            <w:t>ألیف</w:t>
          </w:r>
          <w:r w:rsidR="00D105B5" w:rsidRPr="00760A64">
            <w:rPr>
              <w:rFonts w:cs="B Titr" w:hint="cs"/>
              <w:b/>
              <w:bCs/>
              <w:sz w:val="28"/>
              <w:szCs w:val="28"/>
              <w:rtl/>
            </w:rPr>
            <w:t xml:space="preserve"> كتاب</w:t>
          </w:r>
        </w:p>
        <w:p w:rsidR="00D105B5" w:rsidRPr="006229C4" w:rsidRDefault="00D105B5" w:rsidP="006229C4">
          <w:pPr>
            <w:jc w:val="center"/>
            <w:rPr>
              <w:rFonts w:cs="Homa"/>
              <w:b/>
              <w:bCs/>
              <w:sz w:val="20"/>
              <w:szCs w:val="20"/>
              <w:rtl/>
            </w:rPr>
          </w:pPr>
        </w:p>
      </w:tc>
      <w:tc>
        <w:tcPr>
          <w:tcW w:w="1009" w:type="pct"/>
          <w:tcBorders>
            <w:left w:val="nil"/>
          </w:tcBorders>
          <w:vAlign w:val="center"/>
        </w:tcPr>
        <w:p w:rsidR="00D105B5" w:rsidRPr="001C468C" w:rsidRDefault="00D105B5" w:rsidP="00C75F0E">
          <w:pPr>
            <w:ind w:right="851" w:firstLine="8"/>
            <w:rPr>
              <w:rFonts w:ascii="AGA Arabesque" w:hAnsi="AGA Arabesque" w:cs="B Esfehan" w:hint="eastAsia"/>
              <w:sz w:val="8"/>
              <w:szCs w:val="2"/>
              <w:rtl/>
            </w:rPr>
          </w:pPr>
        </w:p>
      </w:tc>
    </w:tr>
  </w:tbl>
  <w:p w:rsidR="00D105B5" w:rsidRPr="00B42B32" w:rsidRDefault="00D105B5" w:rsidP="00FF016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83" w:type="dxa"/>
      <w:tblInd w:w="-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14"/>
      <w:gridCol w:w="2898"/>
      <w:gridCol w:w="1784"/>
      <w:gridCol w:w="3287"/>
    </w:tblGrid>
    <w:tr w:rsidR="007E7843" w:rsidRPr="00BF5B33" w:rsidTr="009A71DA">
      <w:trPr>
        <w:trHeight w:val="1026"/>
      </w:trPr>
      <w:tc>
        <w:tcPr>
          <w:tcW w:w="2714" w:type="dxa"/>
          <w:vMerge w:val="restart"/>
          <w:tcBorders>
            <w:right w:val="nil"/>
          </w:tcBorders>
          <w:shd w:val="clear" w:color="auto" w:fill="auto"/>
        </w:tcPr>
        <w:p w:rsidR="007E7843" w:rsidRPr="00BF5B33" w:rsidRDefault="003A6DB8" w:rsidP="003A6DB8">
          <w:pPr>
            <w:pStyle w:val="Header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675B62">
            <w:rPr>
              <w:rFonts w:cs="B Titr" w:hint="cs"/>
              <w:b/>
              <w:bCs/>
              <w:noProof/>
              <w:sz w:val="28"/>
              <w:szCs w:val="28"/>
              <w:lang w:eastAsia="en-US" w:bidi="ar-SA"/>
            </w:rPr>
            <w:drawing>
              <wp:inline distT="0" distB="0" distL="0" distR="0">
                <wp:extent cx="866775" cy="1695450"/>
                <wp:effectExtent l="0" t="0" r="9525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2" w:type="dxa"/>
          <w:gridSpan w:val="2"/>
          <w:tcBorders>
            <w:left w:val="nil"/>
            <w:bottom w:val="nil"/>
            <w:right w:val="single" w:sz="4" w:space="0" w:color="auto"/>
          </w:tcBorders>
          <w:shd w:val="clear" w:color="auto" w:fill="auto"/>
        </w:tcPr>
        <w:p w:rsidR="007E7843" w:rsidRPr="00BF5B33" w:rsidRDefault="007E7843" w:rsidP="001744A0">
          <w:pPr>
            <w:pStyle w:val="Header"/>
            <w:spacing w:before="240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BF5B33">
            <w:rPr>
              <w:rFonts w:cs="B Titr" w:hint="cs"/>
              <w:b/>
              <w:bCs/>
              <w:sz w:val="28"/>
              <w:szCs w:val="28"/>
              <w:rtl/>
            </w:rPr>
            <w:t>کاربرگ پیش</w:t>
          </w:r>
          <w:r w:rsidR="001744A0" w:rsidRPr="00BF5B33">
            <w:rPr>
              <w:rFonts w:cs="B Titr" w:hint="cs"/>
              <w:b/>
              <w:bCs/>
              <w:sz w:val="28"/>
              <w:szCs w:val="28"/>
              <w:rtl/>
            </w:rPr>
            <w:t>‌</w:t>
          </w:r>
          <w:r w:rsidRPr="00BF5B33">
            <w:rPr>
              <w:rFonts w:cs="B Titr" w:hint="cs"/>
              <w:b/>
              <w:bCs/>
              <w:sz w:val="28"/>
              <w:szCs w:val="28"/>
              <w:rtl/>
            </w:rPr>
            <w:t>نویس/ پيشنهاده تألیف</w:t>
          </w:r>
          <w:r w:rsidR="000E5B06" w:rsidRPr="00BF5B33">
            <w:rPr>
              <w:rFonts w:cs="B Titr" w:hint="cs"/>
              <w:b/>
              <w:bCs/>
              <w:sz w:val="28"/>
              <w:szCs w:val="28"/>
              <w:vertAlign w:val="superscript"/>
              <w:rtl/>
            </w:rPr>
            <w:t>*</w:t>
          </w:r>
          <w:r w:rsidRPr="00BF5B33">
            <w:rPr>
              <w:rFonts w:cs="B Titr" w:hint="cs"/>
              <w:b/>
              <w:bCs/>
              <w:sz w:val="28"/>
              <w:szCs w:val="28"/>
              <w:rtl/>
            </w:rPr>
            <w:t xml:space="preserve"> كتاب</w:t>
          </w:r>
        </w:p>
      </w:tc>
      <w:tc>
        <w:tcPr>
          <w:tcW w:w="3287" w:type="dxa"/>
          <w:vMerge w:val="restart"/>
          <w:tcBorders>
            <w:left w:val="single" w:sz="4" w:space="0" w:color="auto"/>
          </w:tcBorders>
          <w:shd w:val="clear" w:color="auto" w:fill="auto"/>
        </w:tcPr>
        <w:p w:rsidR="007E7843" w:rsidRPr="00BF5B33" w:rsidRDefault="007E7843" w:rsidP="00E42ED2">
          <w:pPr>
            <w:pStyle w:val="Header"/>
            <w:jc w:val="center"/>
            <w:rPr>
              <w:rFonts w:cs="B Lotus"/>
              <w:b/>
              <w:bCs/>
              <w:sz w:val="18"/>
              <w:szCs w:val="18"/>
              <w:rtl/>
            </w:rPr>
          </w:pPr>
          <w:r w:rsidRPr="00BF5B33">
            <w:rPr>
              <w:rFonts w:cs="B Lotus" w:hint="cs"/>
              <w:b/>
              <w:bCs/>
              <w:sz w:val="18"/>
              <w:szCs w:val="18"/>
              <w:rtl/>
            </w:rPr>
            <w:t>پیوست‌های لازم:</w:t>
          </w:r>
        </w:p>
        <w:p w:rsidR="00254E57" w:rsidRPr="00BF5B33" w:rsidRDefault="00254E57" w:rsidP="001744A0">
          <w:pPr>
            <w:pStyle w:val="Header"/>
            <w:ind w:left="176" w:hanging="176"/>
            <w:jc w:val="both"/>
            <w:rPr>
              <w:rFonts w:cs="B Lotus"/>
              <w:sz w:val="18"/>
              <w:szCs w:val="18"/>
              <w:rtl/>
            </w:rPr>
          </w:pPr>
          <w:r w:rsidRPr="00BF5B33">
            <w:rPr>
              <w:rFonts w:cs="B Lotus" w:hint="cs"/>
              <w:sz w:val="18"/>
              <w:szCs w:val="18"/>
              <w:rtl/>
            </w:rPr>
            <w:t xml:space="preserve">1. فایل کامل اثر </w:t>
          </w:r>
          <w:r w:rsidR="00B80D5E" w:rsidRPr="00BF5B33">
            <w:rPr>
              <w:rFonts w:cs="B Lotus" w:hint="cs"/>
              <w:sz w:val="18"/>
              <w:szCs w:val="18"/>
              <w:rtl/>
            </w:rPr>
            <w:t xml:space="preserve">(در دو فرمت </w:t>
          </w:r>
          <w:r w:rsidR="00B80D5E" w:rsidRPr="00BF5B33">
            <w:rPr>
              <w:rFonts w:cs="B Lotus"/>
              <w:sz w:val="18"/>
              <w:szCs w:val="18"/>
            </w:rPr>
            <w:t>word</w:t>
          </w:r>
          <w:r w:rsidR="00B80D5E" w:rsidRPr="00BF5B33">
            <w:rPr>
              <w:rFonts w:cs="B Lotus" w:hint="cs"/>
              <w:sz w:val="18"/>
              <w:szCs w:val="18"/>
              <w:rtl/>
            </w:rPr>
            <w:t xml:space="preserve"> و </w:t>
          </w:r>
          <w:r w:rsidR="00B80D5E" w:rsidRPr="00BF5B33">
            <w:rPr>
              <w:rFonts w:cs="B Lotus"/>
              <w:sz w:val="18"/>
              <w:szCs w:val="18"/>
            </w:rPr>
            <w:t>pdf</w:t>
          </w:r>
          <w:r w:rsidR="00B80D5E" w:rsidRPr="00BF5B33">
            <w:rPr>
              <w:rFonts w:cs="B Lotus" w:hint="cs"/>
              <w:sz w:val="18"/>
              <w:szCs w:val="18"/>
              <w:rtl/>
            </w:rPr>
            <w:t>) در صورت ارائه پیش</w:t>
          </w:r>
          <w:r w:rsidRPr="00BF5B33">
            <w:rPr>
              <w:rFonts w:cs="B Lotus" w:hint="cs"/>
              <w:sz w:val="18"/>
              <w:szCs w:val="18"/>
              <w:rtl/>
            </w:rPr>
            <w:t>‌نویس</w:t>
          </w:r>
          <w:r w:rsidR="00B80D5E" w:rsidRPr="00BF5B33">
            <w:rPr>
              <w:rFonts w:cs="B Lotus" w:hint="cs"/>
              <w:sz w:val="18"/>
              <w:szCs w:val="18"/>
              <w:rtl/>
            </w:rPr>
            <w:t xml:space="preserve"> اثر/ فایل فصل نمونه و فایل </w:t>
          </w:r>
          <w:r w:rsidRPr="00BF5B33">
            <w:rPr>
              <w:rFonts w:cs="B Lotus" w:hint="cs"/>
              <w:sz w:val="18"/>
              <w:szCs w:val="18"/>
              <w:rtl/>
            </w:rPr>
            <w:t>فهرست</w:t>
          </w:r>
          <w:r w:rsidR="00B80D5E" w:rsidRPr="00BF5B33">
            <w:rPr>
              <w:rFonts w:cs="B Lotus" w:hint="cs"/>
              <w:sz w:val="18"/>
              <w:szCs w:val="18"/>
              <w:rtl/>
            </w:rPr>
            <w:t xml:space="preserve"> مطالب</w:t>
          </w:r>
          <w:r w:rsidRPr="00BF5B33">
            <w:rPr>
              <w:rFonts w:cs="B Lotus" w:hint="cs"/>
              <w:sz w:val="18"/>
              <w:szCs w:val="18"/>
              <w:rtl/>
            </w:rPr>
            <w:t xml:space="preserve"> </w:t>
          </w:r>
          <w:r w:rsidR="00B80D5E" w:rsidRPr="00BF5B33">
            <w:rPr>
              <w:rFonts w:cs="B Lotus" w:hint="cs"/>
              <w:sz w:val="18"/>
              <w:szCs w:val="18"/>
              <w:rtl/>
            </w:rPr>
            <w:t xml:space="preserve">(در دو فرمت </w:t>
          </w:r>
          <w:r w:rsidR="00B80D5E" w:rsidRPr="00BF5B33">
            <w:rPr>
              <w:rFonts w:cs="B Lotus"/>
              <w:sz w:val="18"/>
              <w:szCs w:val="18"/>
            </w:rPr>
            <w:t>word</w:t>
          </w:r>
          <w:r w:rsidR="00B80D5E" w:rsidRPr="00BF5B33">
            <w:rPr>
              <w:rFonts w:cs="B Lotus" w:hint="cs"/>
              <w:sz w:val="18"/>
              <w:szCs w:val="18"/>
              <w:rtl/>
            </w:rPr>
            <w:t xml:space="preserve"> و </w:t>
          </w:r>
          <w:r w:rsidR="00B80D5E" w:rsidRPr="00BF5B33">
            <w:rPr>
              <w:rFonts w:cs="B Lotus"/>
              <w:sz w:val="18"/>
              <w:szCs w:val="18"/>
            </w:rPr>
            <w:t>pdf</w:t>
          </w:r>
          <w:r w:rsidR="00B80D5E" w:rsidRPr="00BF5B33">
            <w:rPr>
              <w:rFonts w:cs="B Lotus" w:hint="cs"/>
              <w:sz w:val="18"/>
              <w:szCs w:val="18"/>
              <w:rtl/>
            </w:rPr>
            <w:t xml:space="preserve">) </w:t>
          </w:r>
          <w:r w:rsidR="003F018E" w:rsidRPr="00BF5B33">
            <w:rPr>
              <w:rFonts w:cs="B Lotus" w:hint="cs"/>
              <w:sz w:val="18"/>
              <w:szCs w:val="18"/>
              <w:rtl/>
            </w:rPr>
            <w:t>در صورت ارائه پیشنهاده</w:t>
          </w:r>
        </w:p>
        <w:p w:rsidR="0042763D" w:rsidRPr="00BF5B33" w:rsidRDefault="00254E57" w:rsidP="008E2DB4">
          <w:pPr>
            <w:pStyle w:val="Header"/>
            <w:ind w:left="176" w:hanging="176"/>
            <w:jc w:val="both"/>
            <w:rPr>
              <w:rFonts w:cs="B Lotus"/>
              <w:sz w:val="18"/>
              <w:szCs w:val="18"/>
              <w:rtl/>
            </w:rPr>
          </w:pPr>
          <w:r w:rsidRPr="00BF5B33">
            <w:rPr>
              <w:rFonts w:cs="B Lotus" w:hint="cs"/>
              <w:sz w:val="18"/>
              <w:szCs w:val="18"/>
              <w:rtl/>
            </w:rPr>
            <w:t xml:space="preserve">2. تصویر </w:t>
          </w:r>
          <w:r w:rsidR="0042763D" w:rsidRPr="00BF5B33">
            <w:rPr>
              <w:rFonts w:cs="B Lotus" w:hint="cs"/>
              <w:sz w:val="18"/>
              <w:szCs w:val="18"/>
              <w:rtl/>
            </w:rPr>
            <w:t>حکم کارگزینی برای همکاران سایر دانشگاه</w:t>
          </w:r>
          <w:r w:rsidR="0042763D" w:rsidRPr="00BF5B33">
            <w:rPr>
              <w:rFonts w:cs="B Lotus" w:hint="cs"/>
              <w:sz w:val="18"/>
              <w:szCs w:val="18"/>
              <w:rtl/>
            </w:rPr>
            <w:softHyphen/>
            <w:t>ها و مؤسسات</w:t>
          </w:r>
        </w:p>
        <w:p w:rsidR="00254E57" w:rsidRPr="00BF5B33" w:rsidRDefault="008E2DB4" w:rsidP="001744A0">
          <w:pPr>
            <w:pStyle w:val="Header"/>
            <w:ind w:left="176" w:hanging="176"/>
            <w:jc w:val="both"/>
            <w:rPr>
              <w:rFonts w:cs="B Lotus"/>
              <w:sz w:val="18"/>
              <w:szCs w:val="18"/>
              <w:rtl/>
            </w:rPr>
          </w:pPr>
          <w:r w:rsidRPr="00BF5B33">
            <w:rPr>
              <w:rFonts w:cs="B Lotus" w:hint="cs"/>
              <w:sz w:val="18"/>
              <w:szCs w:val="18"/>
              <w:rtl/>
            </w:rPr>
            <w:t>3</w:t>
          </w:r>
          <w:r w:rsidR="0042763D" w:rsidRPr="00BF5B33">
            <w:rPr>
              <w:rFonts w:cs="B Lotus" w:hint="cs"/>
              <w:sz w:val="18"/>
              <w:szCs w:val="18"/>
              <w:rtl/>
            </w:rPr>
            <w:t xml:space="preserve">. تصویر </w:t>
          </w:r>
          <w:r w:rsidR="00254E57" w:rsidRPr="00BF5B33">
            <w:rPr>
              <w:rFonts w:cs="B Lotus" w:hint="cs"/>
              <w:sz w:val="18"/>
              <w:szCs w:val="18"/>
              <w:rtl/>
            </w:rPr>
            <w:t>سرفصل‌های مربوط در صورت درسی بودن کتاب</w:t>
          </w:r>
        </w:p>
      </w:tc>
    </w:tr>
    <w:tr w:rsidR="007E7843" w:rsidRPr="00E42ED2" w:rsidTr="009A71DA">
      <w:trPr>
        <w:trHeight w:val="945"/>
      </w:trPr>
      <w:tc>
        <w:tcPr>
          <w:tcW w:w="2714" w:type="dxa"/>
          <w:vMerge/>
          <w:tcBorders>
            <w:right w:val="nil"/>
          </w:tcBorders>
          <w:shd w:val="clear" w:color="auto" w:fill="auto"/>
        </w:tcPr>
        <w:p w:rsidR="007E7843" w:rsidRPr="00E42ED2" w:rsidRDefault="007E7843" w:rsidP="0027246C">
          <w:pPr>
            <w:pStyle w:val="Header"/>
            <w:rPr>
              <w:rFonts w:cs="B Titr"/>
              <w:b/>
              <w:bCs/>
              <w:noProof/>
              <w:sz w:val="28"/>
              <w:szCs w:val="28"/>
              <w:rtl/>
              <w:lang w:eastAsia="en-US"/>
            </w:rPr>
          </w:pPr>
        </w:p>
      </w:tc>
      <w:tc>
        <w:tcPr>
          <w:tcW w:w="2898" w:type="dxa"/>
          <w:tcBorders>
            <w:top w:val="nil"/>
            <w:left w:val="nil"/>
            <w:right w:val="nil"/>
          </w:tcBorders>
          <w:shd w:val="clear" w:color="auto" w:fill="auto"/>
        </w:tcPr>
        <w:p w:rsidR="007E7843" w:rsidRPr="00E42ED2" w:rsidRDefault="007E7843" w:rsidP="00E42ED2">
          <w:pPr>
            <w:pStyle w:val="Header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</w:p>
      </w:tc>
      <w:tc>
        <w:tcPr>
          <w:tcW w:w="1784" w:type="dxa"/>
          <w:tcBorders>
            <w:top w:val="nil"/>
            <w:left w:val="nil"/>
            <w:right w:val="single" w:sz="4" w:space="0" w:color="auto"/>
          </w:tcBorders>
          <w:shd w:val="clear" w:color="auto" w:fill="auto"/>
        </w:tcPr>
        <w:p w:rsidR="003A6DB8" w:rsidRDefault="003A6DB8" w:rsidP="00C67D67">
          <w:pPr>
            <w:pStyle w:val="Header"/>
            <w:jc w:val="right"/>
            <w:rPr>
              <w:rFonts w:cs="B Yagut"/>
              <w:sz w:val="20"/>
              <w:szCs w:val="20"/>
              <w:rtl/>
            </w:rPr>
          </w:pPr>
        </w:p>
        <w:p w:rsidR="003A6DB8" w:rsidRDefault="003A6DB8" w:rsidP="00C67D67">
          <w:pPr>
            <w:pStyle w:val="Header"/>
            <w:jc w:val="right"/>
            <w:rPr>
              <w:rFonts w:cs="B Yagut"/>
              <w:sz w:val="20"/>
              <w:szCs w:val="20"/>
              <w:rtl/>
            </w:rPr>
          </w:pPr>
        </w:p>
        <w:p w:rsidR="007E7843" w:rsidRPr="00E42ED2" w:rsidRDefault="007E7843" w:rsidP="00C67D67">
          <w:pPr>
            <w:pStyle w:val="Header"/>
            <w:jc w:val="right"/>
            <w:rPr>
              <w:rFonts w:cs="B Yagut"/>
              <w:sz w:val="20"/>
              <w:szCs w:val="20"/>
              <w:rtl/>
            </w:rPr>
          </w:pPr>
          <w:r w:rsidRPr="00E42ED2">
            <w:rPr>
              <w:rFonts w:cs="B Yagut" w:hint="cs"/>
              <w:sz w:val="20"/>
              <w:szCs w:val="20"/>
              <w:rtl/>
            </w:rPr>
            <w:t>پیش‌نویس</w:t>
          </w:r>
          <w:r w:rsidR="003874F7">
            <w:rPr>
              <w:rFonts w:cs="B Yagut" w:hint="cs"/>
              <w:sz w:val="20"/>
              <w:szCs w:val="20"/>
              <w:rtl/>
            </w:rPr>
            <w:t xml:space="preserve"> اثر</w:t>
          </w:r>
          <w:r w:rsidRPr="00E42ED2">
            <w:rPr>
              <w:rFonts w:cs="B Yagut" w:hint="cs"/>
              <w:sz w:val="20"/>
              <w:szCs w:val="20"/>
              <w:rtl/>
            </w:rPr>
            <w:t xml:space="preserve"> </w:t>
          </w:r>
          <w:r w:rsidR="00C67D67">
            <w:rPr>
              <w:rFonts w:cs="B Yagut" w:hint="cs"/>
              <w:sz w:val="20"/>
              <w:szCs w:val="20"/>
            </w:rPr>
            <w:sym w:font="Wingdings 2" w:char="F0A3"/>
          </w:r>
        </w:p>
        <w:p w:rsidR="007E7843" w:rsidRPr="00E42ED2" w:rsidRDefault="007E7843" w:rsidP="00B0322B">
          <w:pPr>
            <w:pStyle w:val="Header"/>
            <w:jc w:val="right"/>
            <w:rPr>
              <w:rFonts w:cs="B Titr"/>
              <w:b/>
              <w:bCs/>
              <w:sz w:val="28"/>
              <w:szCs w:val="28"/>
              <w:rtl/>
            </w:rPr>
          </w:pPr>
          <w:r w:rsidRPr="00E42ED2">
            <w:rPr>
              <w:rFonts w:cs="B Yagut" w:hint="cs"/>
              <w:sz w:val="20"/>
              <w:szCs w:val="20"/>
              <w:rtl/>
            </w:rPr>
            <w:t>پیشنهاده</w:t>
          </w:r>
          <w:r w:rsidR="003874F7">
            <w:rPr>
              <w:rFonts w:cs="B Titr" w:hint="cs"/>
              <w:b/>
              <w:bCs/>
              <w:sz w:val="28"/>
              <w:szCs w:val="28"/>
              <w:rtl/>
            </w:rPr>
            <w:t xml:space="preserve"> </w:t>
          </w:r>
          <w:r w:rsidR="00C67D67">
            <w:rPr>
              <w:rFonts w:cs="B Yagut" w:hint="cs"/>
              <w:sz w:val="20"/>
              <w:szCs w:val="20"/>
            </w:rPr>
            <w:sym w:font="Wingdings 2" w:char="F0A3"/>
          </w:r>
        </w:p>
      </w:tc>
      <w:tc>
        <w:tcPr>
          <w:tcW w:w="3287" w:type="dxa"/>
          <w:vMerge/>
          <w:tcBorders>
            <w:left w:val="single" w:sz="4" w:space="0" w:color="auto"/>
          </w:tcBorders>
          <w:shd w:val="clear" w:color="auto" w:fill="auto"/>
        </w:tcPr>
        <w:p w:rsidR="007E7843" w:rsidRPr="00E42ED2" w:rsidRDefault="007E7843" w:rsidP="00E42ED2">
          <w:pPr>
            <w:pStyle w:val="Header"/>
            <w:jc w:val="center"/>
            <w:rPr>
              <w:rFonts w:cs="B Lotus"/>
              <w:sz w:val="18"/>
              <w:szCs w:val="18"/>
              <w:rtl/>
            </w:rPr>
          </w:pPr>
        </w:p>
      </w:tc>
    </w:tr>
  </w:tbl>
  <w:p w:rsidR="005A023A" w:rsidRDefault="005A023A" w:rsidP="00052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67E"/>
    <w:multiLevelType w:val="hybridMultilevel"/>
    <w:tmpl w:val="95EC06DC"/>
    <w:lvl w:ilvl="0" w:tplc="93DE2DE2">
      <w:start w:val="1"/>
      <w:numFmt w:val="decimal"/>
      <w:lvlText w:val="%1."/>
      <w:lvlJc w:val="left"/>
      <w:pPr>
        <w:ind w:left="720" w:hanging="360"/>
      </w:pPr>
      <w:rPr>
        <w:rFonts w:cs="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44AC"/>
    <w:multiLevelType w:val="multilevel"/>
    <w:tmpl w:val="616E21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872"/>
    <w:multiLevelType w:val="hybridMultilevel"/>
    <w:tmpl w:val="EF923370"/>
    <w:lvl w:ilvl="0" w:tplc="8330669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66322"/>
    <w:multiLevelType w:val="hybridMultilevel"/>
    <w:tmpl w:val="A084846C"/>
    <w:lvl w:ilvl="0" w:tplc="93DE2DE2">
      <w:start w:val="1"/>
      <w:numFmt w:val="decimal"/>
      <w:lvlText w:val="%1."/>
      <w:lvlJc w:val="left"/>
      <w:pPr>
        <w:ind w:left="720" w:hanging="360"/>
      </w:pPr>
      <w:rPr>
        <w:rFonts w:cs="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190620B2"/>
    <w:multiLevelType w:val="hybridMultilevel"/>
    <w:tmpl w:val="679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E4598"/>
    <w:multiLevelType w:val="hybridMultilevel"/>
    <w:tmpl w:val="7D605CCE"/>
    <w:lvl w:ilvl="0" w:tplc="D2E6424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450C3"/>
    <w:multiLevelType w:val="hybridMultilevel"/>
    <w:tmpl w:val="EFB48BAA"/>
    <w:lvl w:ilvl="0" w:tplc="8C5AC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ABE"/>
    <w:multiLevelType w:val="multilevel"/>
    <w:tmpl w:val="529CC2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94DC4"/>
    <w:multiLevelType w:val="hybridMultilevel"/>
    <w:tmpl w:val="35A8D97E"/>
    <w:lvl w:ilvl="0" w:tplc="CF5C85AA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414B1"/>
    <w:multiLevelType w:val="hybridMultilevel"/>
    <w:tmpl w:val="42682610"/>
    <w:lvl w:ilvl="0" w:tplc="919A69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3D6B"/>
    <w:multiLevelType w:val="hybridMultilevel"/>
    <w:tmpl w:val="14D44A18"/>
    <w:lvl w:ilvl="0" w:tplc="B602E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A1719A9"/>
    <w:multiLevelType w:val="hybridMultilevel"/>
    <w:tmpl w:val="3A96E29C"/>
    <w:lvl w:ilvl="0" w:tplc="2A50C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13B6C"/>
    <w:multiLevelType w:val="hybridMultilevel"/>
    <w:tmpl w:val="BBD4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445F8"/>
    <w:multiLevelType w:val="hybridMultilevel"/>
    <w:tmpl w:val="35A8D97E"/>
    <w:lvl w:ilvl="0" w:tplc="CF5C85AA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>
    <w:nsid w:val="581E3CE0"/>
    <w:multiLevelType w:val="hybridMultilevel"/>
    <w:tmpl w:val="E9BA2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C4918"/>
    <w:multiLevelType w:val="hybridMultilevel"/>
    <w:tmpl w:val="C950B22A"/>
    <w:lvl w:ilvl="0" w:tplc="16889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32CC2"/>
    <w:multiLevelType w:val="hybridMultilevel"/>
    <w:tmpl w:val="A084846C"/>
    <w:lvl w:ilvl="0" w:tplc="93DE2DE2">
      <w:start w:val="1"/>
      <w:numFmt w:val="decimal"/>
      <w:lvlText w:val="%1."/>
      <w:lvlJc w:val="left"/>
      <w:pPr>
        <w:ind w:left="720" w:hanging="360"/>
      </w:pPr>
      <w:rPr>
        <w:rFonts w:cs="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C083F"/>
    <w:multiLevelType w:val="hybridMultilevel"/>
    <w:tmpl w:val="0600A6D0"/>
    <w:lvl w:ilvl="0" w:tplc="44FE259A">
      <w:numFmt w:val="bullet"/>
      <w:lvlText w:val=""/>
      <w:lvlJc w:val="left"/>
      <w:pPr>
        <w:ind w:left="720" w:hanging="360"/>
      </w:pPr>
      <w:rPr>
        <w:rFonts w:ascii="Symbol" w:eastAsia="SimSu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75672"/>
    <w:multiLevelType w:val="hybridMultilevel"/>
    <w:tmpl w:val="2E34E2B0"/>
    <w:lvl w:ilvl="0" w:tplc="E2DCC5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A3520"/>
    <w:multiLevelType w:val="singleLevel"/>
    <w:tmpl w:val="9BFA54F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8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9233D"/>
    <w:multiLevelType w:val="hybridMultilevel"/>
    <w:tmpl w:val="EBEA0EA8"/>
    <w:lvl w:ilvl="0" w:tplc="93DE2DE2">
      <w:start w:val="1"/>
      <w:numFmt w:val="decimal"/>
      <w:lvlText w:val="%1."/>
      <w:lvlJc w:val="left"/>
      <w:pPr>
        <w:ind w:left="720" w:hanging="360"/>
      </w:pPr>
      <w:rPr>
        <w:rFonts w:cs="Zar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60B0D"/>
    <w:multiLevelType w:val="multilevel"/>
    <w:tmpl w:val="0400E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70C46FE"/>
    <w:multiLevelType w:val="hybridMultilevel"/>
    <w:tmpl w:val="928461EA"/>
    <w:lvl w:ilvl="0" w:tplc="B72457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C22"/>
    <w:multiLevelType w:val="hybridMultilevel"/>
    <w:tmpl w:val="87D68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21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28"/>
  </w:num>
  <w:num w:numId="10">
    <w:abstractNumId w:val="11"/>
  </w:num>
  <w:num w:numId="11">
    <w:abstractNumId w:val="15"/>
  </w:num>
  <w:num w:numId="12">
    <w:abstractNumId w:val="12"/>
  </w:num>
  <w:num w:numId="13">
    <w:abstractNumId w:val="23"/>
  </w:num>
  <w:num w:numId="14">
    <w:abstractNumId w:val="1"/>
  </w:num>
  <w:num w:numId="15">
    <w:abstractNumId w:val="30"/>
  </w:num>
  <w:num w:numId="16">
    <w:abstractNumId w:val="31"/>
  </w:num>
  <w:num w:numId="17">
    <w:abstractNumId w:val="29"/>
  </w:num>
  <w:num w:numId="18">
    <w:abstractNumId w:val="27"/>
  </w:num>
  <w:num w:numId="19">
    <w:abstractNumId w:val="19"/>
  </w:num>
  <w:num w:numId="20">
    <w:abstractNumId w:val="9"/>
  </w:num>
  <w:num w:numId="21">
    <w:abstractNumId w:val="18"/>
  </w:num>
  <w:num w:numId="22">
    <w:abstractNumId w:val="25"/>
  </w:num>
  <w:num w:numId="23">
    <w:abstractNumId w:val="14"/>
  </w:num>
  <w:num w:numId="24">
    <w:abstractNumId w:val="7"/>
  </w:num>
  <w:num w:numId="25">
    <w:abstractNumId w:val="26"/>
  </w:num>
  <w:num w:numId="26">
    <w:abstractNumId w:val="5"/>
  </w:num>
  <w:num w:numId="27">
    <w:abstractNumId w:val="0"/>
  </w:num>
  <w:num w:numId="28">
    <w:abstractNumId w:val="3"/>
  </w:num>
  <w:num w:numId="29">
    <w:abstractNumId w:val="24"/>
  </w:num>
  <w:num w:numId="30">
    <w:abstractNumId w:val="22"/>
  </w:num>
  <w:num w:numId="31">
    <w:abstractNumId w:val="32"/>
  </w:num>
  <w:num w:numId="32">
    <w:abstractNumId w:val="20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E0C"/>
    <w:rsid w:val="0000310E"/>
    <w:rsid w:val="00003418"/>
    <w:rsid w:val="0000381D"/>
    <w:rsid w:val="000105A8"/>
    <w:rsid w:val="00012B78"/>
    <w:rsid w:val="00012C99"/>
    <w:rsid w:val="00014895"/>
    <w:rsid w:val="00016CF6"/>
    <w:rsid w:val="0001766A"/>
    <w:rsid w:val="00020496"/>
    <w:rsid w:val="00020A36"/>
    <w:rsid w:val="00021992"/>
    <w:rsid w:val="000232A1"/>
    <w:rsid w:val="00024431"/>
    <w:rsid w:val="00025E8B"/>
    <w:rsid w:val="00027A2F"/>
    <w:rsid w:val="00031945"/>
    <w:rsid w:val="000362BB"/>
    <w:rsid w:val="0003635F"/>
    <w:rsid w:val="0004330F"/>
    <w:rsid w:val="00043EC8"/>
    <w:rsid w:val="0004506A"/>
    <w:rsid w:val="0004513C"/>
    <w:rsid w:val="00046BB7"/>
    <w:rsid w:val="00047115"/>
    <w:rsid w:val="00051C47"/>
    <w:rsid w:val="00052E6A"/>
    <w:rsid w:val="000551D8"/>
    <w:rsid w:val="00055787"/>
    <w:rsid w:val="00060FDF"/>
    <w:rsid w:val="00061D63"/>
    <w:rsid w:val="000716AC"/>
    <w:rsid w:val="00074428"/>
    <w:rsid w:val="00075262"/>
    <w:rsid w:val="000810B9"/>
    <w:rsid w:val="00082737"/>
    <w:rsid w:val="00083C60"/>
    <w:rsid w:val="000841ED"/>
    <w:rsid w:val="00084DCF"/>
    <w:rsid w:val="0008595F"/>
    <w:rsid w:val="00090AB7"/>
    <w:rsid w:val="00091B52"/>
    <w:rsid w:val="000941DF"/>
    <w:rsid w:val="00094AE1"/>
    <w:rsid w:val="00094E27"/>
    <w:rsid w:val="0009538A"/>
    <w:rsid w:val="00097A9E"/>
    <w:rsid w:val="000A5828"/>
    <w:rsid w:val="000A6CC2"/>
    <w:rsid w:val="000A79D3"/>
    <w:rsid w:val="000B2A45"/>
    <w:rsid w:val="000B2F60"/>
    <w:rsid w:val="000B2F65"/>
    <w:rsid w:val="000B31EC"/>
    <w:rsid w:val="000B5103"/>
    <w:rsid w:val="000B6FCE"/>
    <w:rsid w:val="000B727F"/>
    <w:rsid w:val="000B7FED"/>
    <w:rsid w:val="000C2FA5"/>
    <w:rsid w:val="000C3C85"/>
    <w:rsid w:val="000C53B7"/>
    <w:rsid w:val="000C5A12"/>
    <w:rsid w:val="000C69E8"/>
    <w:rsid w:val="000D0559"/>
    <w:rsid w:val="000D1423"/>
    <w:rsid w:val="000D14F5"/>
    <w:rsid w:val="000D3591"/>
    <w:rsid w:val="000D4D2D"/>
    <w:rsid w:val="000D7D1B"/>
    <w:rsid w:val="000E285B"/>
    <w:rsid w:val="000E392C"/>
    <w:rsid w:val="000E526E"/>
    <w:rsid w:val="000E5A2B"/>
    <w:rsid w:val="000E5B06"/>
    <w:rsid w:val="000E5B70"/>
    <w:rsid w:val="000E61EA"/>
    <w:rsid w:val="000F23AC"/>
    <w:rsid w:val="000F38E7"/>
    <w:rsid w:val="000F44A5"/>
    <w:rsid w:val="000F488D"/>
    <w:rsid w:val="000F5360"/>
    <w:rsid w:val="000F618C"/>
    <w:rsid w:val="000F6892"/>
    <w:rsid w:val="000F7AC4"/>
    <w:rsid w:val="000F7F24"/>
    <w:rsid w:val="00100936"/>
    <w:rsid w:val="00100D7D"/>
    <w:rsid w:val="00101A8C"/>
    <w:rsid w:val="00102C2C"/>
    <w:rsid w:val="0010712A"/>
    <w:rsid w:val="00107914"/>
    <w:rsid w:val="001079C3"/>
    <w:rsid w:val="001143D7"/>
    <w:rsid w:val="00114837"/>
    <w:rsid w:val="00114E56"/>
    <w:rsid w:val="0011714C"/>
    <w:rsid w:val="0012029B"/>
    <w:rsid w:val="00121B00"/>
    <w:rsid w:val="0012543F"/>
    <w:rsid w:val="001259F1"/>
    <w:rsid w:val="0012639F"/>
    <w:rsid w:val="00127461"/>
    <w:rsid w:val="00127F56"/>
    <w:rsid w:val="001347DB"/>
    <w:rsid w:val="001377A3"/>
    <w:rsid w:val="00140EAF"/>
    <w:rsid w:val="001411A8"/>
    <w:rsid w:val="0014284A"/>
    <w:rsid w:val="00143388"/>
    <w:rsid w:val="001459B4"/>
    <w:rsid w:val="00146DC2"/>
    <w:rsid w:val="00151D78"/>
    <w:rsid w:val="00153545"/>
    <w:rsid w:val="001560CF"/>
    <w:rsid w:val="00163CE2"/>
    <w:rsid w:val="00164C7B"/>
    <w:rsid w:val="0016533E"/>
    <w:rsid w:val="001656A1"/>
    <w:rsid w:val="00165C02"/>
    <w:rsid w:val="00165F6A"/>
    <w:rsid w:val="0017021D"/>
    <w:rsid w:val="00170FB6"/>
    <w:rsid w:val="0017213F"/>
    <w:rsid w:val="0017345C"/>
    <w:rsid w:val="001744A0"/>
    <w:rsid w:val="00174D5E"/>
    <w:rsid w:val="00182D4F"/>
    <w:rsid w:val="00183F24"/>
    <w:rsid w:val="0018418D"/>
    <w:rsid w:val="00186084"/>
    <w:rsid w:val="001860D5"/>
    <w:rsid w:val="001901FD"/>
    <w:rsid w:val="00191329"/>
    <w:rsid w:val="00192BC3"/>
    <w:rsid w:val="001935EC"/>
    <w:rsid w:val="00197DE5"/>
    <w:rsid w:val="001A0251"/>
    <w:rsid w:val="001A2351"/>
    <w:rsid w:val="001A3ADE"/>
    <w:rsid w:val="001A43CD"/>
    <w:rsid w:val="001A467D"/>
    <w:rsid w:val="001A4ED0"/>
    <w:rsid w:val="001B12FB"/>
    <w:rsid w:val="001B4703"/>
    <w:rsid w:val="001B6C69"/>
    <w:rsid w:val="001C106C"/>
    <w:rsid w:val="001C115D"/>
    <w:rsid w:val="001C1BF0"/>
    <w:rsid w:val="001C2270"/>
    <w:rsid w:val="001C3F5A"/>
    <w:rsid w:val="001C468C"/>
    <w:rsid w:val="001C47F5"/>
    <w:rsid w:val="001C4CB4"/>
    <w:rsid w:val="001C68BF"/>
    <w:rsid w:val="001C7FA6"/>
    <w:rsid w:val="001D064A"/>
    <w:rsid w:val="001D0F49"/>
    <w:rsid w:val="001D2204"/>
    <w:rsid w:val="001D2B67"/>
    <w:rsid w:val="001D2C42"/>
    <w:rsid w:val="001D4247"/>
    <w:rsid w:val="001D59A6"/>
    <w:rsid w:val="001D73E3"/>
    <w:rsid w:val="001E145E"/>
    <w:rsid w:val="001E1A4E"/>
    <w:rsid w:val="001E2146"/>
    <w:rsid w:val="001E47C5"/>
    <w:rsid w:val="001F0E1C"/>
    <w:rsid w:val="001F1511"/>
    <w:rsid w:val="001F2D4F"/>
    <w:rsid w:val="001F3145"/>
    <w:rsid w:val="001F3D97"/>
    <w:rsid w:val="001F4A15"/>
    <w:rsid w:val="001F6756"/>
    <w:rsid w:val="001F6CE1"/>
    <w:rsid w:val="001F7061"/>
    <w:rsid w:val="002022FE"/>
    <w:rsid w:val="00203104"/>
    <w:rsid w:val="00203E93"/>
    <w:rsid w:val="002063B3"/>
    <w:rsid w:val="00207413"/>
    <w:rsid w:val="00210123"/>
    <w:rsid w:val="00213F17"/>
    <w:rsid w:val="00216017"/>
    <w:rsid w:val="00220C1A"/>
    <w:rsid w:val="00220E2C"/>
    <w:rsid w:val="0022317C"/>
    <w:rsid w:val="00227065"/>
    <w:rsid w:val="00227F63"/>
    <w:rsid w:val="00230F2D"/>
    <w:rsid w:val="00234A36"/>
    <w:rsid w:val="002374B7"/>
    <w:rsid w:val="002409A4"/>
    <w:rsid w:val="002435C2"/>
    <w:rsid w:val="00244D9E"/>
    <w:rsid w:val="00246BB6"/>
    <w:rsid w:val="00246D54"/>
    <w:rsid w:val="0024799E"/>
    <w:rsid w:val="00250522"/>
    <w:rsid w:val="0025100A"/>
    <w:rsid w:val="00251578"/>
    <w:rsid w:val="0025168C"/>
    <w:rsid w:val="00253BD7"/>
    <w:rsid w:val="00254E57"/>
    <w:rsid w:val="00255BF1"/>
    <w:rsid w:val="00256088"/>
    <w:rsid w:val="002603DF"/>
    <w:rsid w:val="00261ECC"/>
    <w:rsid w:val="00263098"/>
    <w:rsid w:val="002651A0"/>
    <w:rsid w:val="00271A0A"/>
    <w:rsid w:val="00271F7F"/>
    <w:rsid w:val="0027246C"/>
    <w:rsid w:val="00274306"/>
    <w:rsid w:val="00275439"/>
    <w:rsid w:val="002762FF"/>
    <w:rsid w:val="00276F71"/>
    <w:rsid w:val="00280A7C"/>
    <w:rsid w:val="00280EF9"/>
    <w:rsid w:val="002812FC"/>
    <w:rsid w:val="00281331"/>
    <w:rsid w:val="0028219F"/>
    <w:rsid w:val="0028289A"/>
    <w:rsid w:val="0028289D"/>
    <w:rsid w:val="002835A7"/>
    <w:rsid w:val="0028455B"/>
    <w:rsid w:val="00285202"/>
    <w:rsid w:val="00285B56"/>
    <w:rsid w:val="00287858"/>
    <w:rsid w:val="00295D4B"/>
    <w:rsid w:val="002A1D7B"/>
    <w:rsid w:val="002A3EF5"/>
    <w:rsid w:val="002A5A78"/>
    <w:rsid w:val="002A5CBE"/>
    <w:rsid w:val="002B25A0"/>
    <w:rsid w:val="002B43FC"/>
    <w:rsid w:val="002B45E3"/>
    <w:rsid w:val="002B5D20"/>
    <w:rsid w:val="002B6F9C"/>
    <w:rsid w:val="002C1858"/>
    <w:rsid w:val="002C3FE5"/>
    <w:rsid w:val="002C49B6"/>
    <w:rsid w:val="002D0160"/>
    <w:rsid w:val="002D0510"/>
    <w:rsid w:val="002D18DF"/>
    <w:rsid w:val="002D1FCE"/>
    <w:rsid w:val="002D774E"/>
    <w:rsid w:val="002E0CAD"/>
    <w:rsid w:val="002E2A15"/>
    <w:rsid w:val="002E41B0"/>
    <w:rsid w:val="002E4F3E"/>
    <w:rsid w:val="002E5DD9"/>
    <w:rsid w:val="002E5E5F"/>
    <w:rsid w:val="002F0880"/>
    <w:rsid w:val="002F08EE"/>
    <w:rsid w:val="002F111C"/>
    <w:rsid w:val="002F2713"/>
    <w:rsid w:val="002F6EDC"/>
    <w:rsid w:val="002F799D"/>
    <w:rsid w:val="002F7C2D"/>
    <w:rsid w:val="00301813"/>
    <w:rsid w:val="00305C4E"/>
    <w:rsid w:val="00310618"/>
    <w:rsid w:val="0031079F"/>
    <w:rsid w:val="00312FA1"/>
    <w:rsid w:val="00313285"/>
    <w:rsid w:val="00314590"/>
    <w:rsid w:val="003151D4"/>
    <w:rsid w:val="00317FD7"/>
    <w:rsid w:val="00322455"/>
    <w:rsid w:val="00322DC2"/>
    <w:rsid w:val="00324D9C"/>
    <w:rsid w:val="00331F44"/>
    <w:rsid w:val="00332A83"/>
    <w:rsid w:val="003342A4"/>
    <w:rsid w:val="00335786"/>
    <w:rsid w:val="0033741A"/>
    <w:rsid w:val="00337550"/>
    <w:rsid w:val="00342285"/>
    <w:rsid w:val="003433F5"/>
    <w:rsid w:val="00344BC1"/>
    <w:rsid w:val="0034630C"/>
    <w:rsid w:val="00350596"/>
    <w:rsid w:val="003508FA"/>
    <w:rsid w:val="003513F9"/>
    <w:rsid w:val="00351C45"/>
    <w:rsid w:val="003600FA"/>
    <w:rsid w:val="0036020E"/>
    <w:rsid w:val="003634AB"/>
    <w:rsid w:val="00363CA3"/>
    <w:rsid w:val="00364540"/>
    <w:rsid w:val="00364E3A"/>
    <w:rsid w:val="0036708E"/>
    <w:rsid w:val="00370329"/>
    <w:rsid w:val="00372F84"/>
    <w:rsid w:val="00373244"/>
    <w:rsid w:val="00373ADA"/>
    <w:rsid w:val="00376355"/>
    <w:rsid w:val="00376F81"/>
    <w:rsid w:val="00380797"/>
    <w:rsid w:val="003827AC"/>
    <w:rsid w:val="003874F7"/>
    <w:rsid w:val="00387DEA"/>
    <w:rsid w:val="00395ABA"/>
    <w:rsid w:val="00396079"/>
    <w:rsid w:val="0039624C"/>
    <w:rsid w:val="003A1A38"/>
    <w:rsid w:val="003A27F5"/>
    <w:rsid w:val="003A2C65"/>
    <w:rsid w:val="003A3823"/>
    <w:rsid w:val="003A515A"/>
    <w:rsid w:val="003A52FA"/>
    <w:rsid w:val="003A6DB8"/>
    <w:rsid w:val="003A7551"/>
    <w:rsid w:val="003B1B94"/>
    <w:rsid w:val="003B32FF"/>
    <w:rsid w:val="003B3EDE"/>
    <w:rsid w:val="003B42F1"/>
    <w:rsid w:val="003B4311"/>
    <w:rsid w:val="003B495B"/>
    <w:rsid w:val="003B4C4E"/>
    <w:rsid w:val="003B62DB"/>
    <w:rsid w:val="003B7086"/>
    <w:rsid w:val="003C0329"/>
    <w:rsid w:val="003C07A7"/>
    <w:rsid w:val="003C2FE8"/>
    <w:rsid w:val="003C438E"/>
    <w:rsid w:val="003C76F5"/>
    <w:rsid w:val="003D0383"/>
    <w:rsid w:val="003D1A95"/>
    <w:rsid w:val="003D1B1C"/>
    <w:rsid w:val="003D292F"/>
    <w:rsid w:val="003D2E0E"/>
    <w:rsid w:val="003D5099"/>
    <w:rsid w:val="003D6691"/>
    <w:rsid w:val="003D6B8C"/>
    <w:rsid w:val="003D6DD0"/>
    <w:rsid w:val="003E1F86"/>
    <w:rsid w:val="003E6AAB"/>
    <w:rsid w:val="003E6C65"/>
    <w:rsid w:val="003F018E"/>
    <w:rsid w:val="003F2CBD"/>
    <w:rsid w:val="003F3173"/>
    <w:rsid w:val="003F398E"/>
    <w:rsid w:val="003F5113"/>
    <w:rsid w:val="003F5142"/>
    <w:rsid w:val="003F520C"/>
    <w:rsid w:val="003F5FBB"/>
    <w:rsid w:val="003F7094"/>
    <w:rsid w:val="003F77D1"/>
    <w:rsid w:val="00400669"/>
    <w:rsid w:val="00400F4F"/>
    <w:rsid w:val="004010AC"/>
    <w:rsid w:val="0040185A"/>
    <w:rsid w:val="0040392D"/>
    <w:rsid w:val="00406BB5"/>
    <w:rsid w:val="0040793D"/>
    <w:rsid w:val="00414341"/>
    <w:rsid w:val="00417733"/>
    <w:rsid w:val="00417A47"/>
    <w:rsid w:val="00421401"/>
    <w:rsid w:val="004229D4"/>
    <w:rsid w:val="00425BF8"/>
    <w:rsid w:val="0042763D"/>
    <w:rsid w:val="004278F8"/>
    <w:rsid w:val="00427A99"/>
    <w:rsid w:val="00430958"/>
    <w:rsid w:val="00430A5B"/>
    <w:rsid w:val="00431A42"/>
    <w:rsid w:val="00433300"/>
    <w:rsid w:val="004337D9"/>
    <w:rsid w:val="00434BCB"/>
    <w:rsid w:val="00435F7C"/>
    <w:rsid w:val="00436F34"/>
    <w:rsid w:val="00437734"/>
    <w:rsid w:val="004462CD"/>
    <w:rsid w:val="004470B2"/>
    <w:rsid w:val="004473F4"/>
    <w:rsid w:val="004516BD"/>
    <w:rsid w:val="0045220A"/>
    <w:rsid w:val="00452354"/>
    <w:rsid w:val="00454EE1"/>
    <w:rsid w:val="004617B1"/>
    <w:rsid w:val="004622F1"/>
    <w:rsid w:val="0046317C"/>
    <w:rsid w:val="004651F7"/>
    <w:rsid w:val="00465F49"/>
    <w:rsid w:val="004670D5"/>
    <w:rsid w:val="0046711C"/>
    <w:rsid w:val="00467DCB"/>
    <w:rsid w:val="0047202A"/>
    <w:rsid w:val="0047221B"/>
    <w:rsid w:val="00474EF5"/>
    <w:rsid w:val="004756FD"/>
    <w:rsid w:val="00475F27"/>
    <w:rsid w:val="0047645A"/>
    <w:rsid w:val="0048491D"/>
    <w:rsid w:val="00485063"/>
    <w:rsid w:val="00485444"/>
    <w:rsid w:val="00485C83"/>
    <w:rsid w:val="004867EB"/>
    <w:rsid w:val="00487FE4"/>
    <w:rsid w:val="004900AA"/>
    <w:rsid w:val="00492300"/>
    <w:rsid w:val="00492C99"/>
    <w:rsid w:val="004966B7"/>
    <w:rsid w:val="00496723"/>
    <w:rsid w:val="004A00FA"/>
    <w:rsid w:val="004A2812"/>
    <w:rsid w:val="004A2F04"/>
    <w:rsid w:val="004A4CC7"/>
    <w:rsid w:val="004A6A48"/>
    <w:rsid w:val="004A73C9"/>
    <w:rsid w:val="004A7CAE"/>
    <w:rsid w:val="004B0989"/>
    <w:rsid w:val="004B1939"/>
    <w:rsid w:val="004B2781"/>
    <w:rsid w:val="004B2A87"/>
    <w:rsid w:val="004B431B"/>
    <w:rsid w:val="004B4E72"/>
    <w:rsid w:val="004B5249"/>
    <w:rsid w:val="004B62E0"/>
    <w:rsid w:val="004B66EA"/>
    <w:rsid w:val="004B6E23"/>
    <w:rsid w:val="004B721D"/>
    <w:rsid w:val="004C5812"/>
    <w:rsid w:val="004C67B3"/>
    <w:rsid w:val="004C7176"/>
    <w:rsid w:val="004C7F76"/>
    <w:rsid w:val="004D0176"/>
    <w:rsid w:val="004D3431"/>
    <w:rsid w:val="004D4F11"/>
    <w:rsid w:val="004D4FC2"/>
    <w:rsid w:val="004F033B"/>
    <w:rsid w:val="004F2FBC"/>
    <w:rsid w:val="004F5254"/>
    <w:rsid w:val="004F6038"/>
    <w:rsid w:val="004F74E4"/>
    <w:rsid w:val="00500516"/>
    <w:rsid w:val="005012EF"/>
    <w:rsid w:val="00501836"/>
    <w:rsid w:val="00504F80"/>
    <w:rsid w:val="005053F4"/>
    <w:rsid w:val="00505821"/>
    <w:rsid w:val="005113E7"/>
    <w:rsid w:val="005124A4"/>
    <w:rsid w:val="0051346B"/>
    <w:rsid w:val="00516BE5"/>
    <w:rsid w:val="005206FC"/>
    <w:rsid w:val="00520E90"/>
    <w:rsid w:val="00521A05"/>
    <w:rsid w:val="00521E8E"/>
    <w:rsid w:val="0052750A"/>
    <w:rsid w:val="00527CC0"/>
    <w:rsid w:val="00527D51"/>
    <w:rsid w:val="00530200"/>
    <w:rsid w:val="00530829"/>
    <w:rsid w:val="00530AC2"/>
    <w:rsid w:val="00537699"/>
    <w:rsid w:val="00541FB1"/>
    <w:rsid w:val="00544A73"/>
    <w:rsid w:val="00547410"/>
    <w:rsid w:val="00551414"/>
    <w:rsid w:val="005541A0"/>
    <w:rsid w:val="00554BFA"/>
    <w:rsid w:val="00555483"/>
    <w:rsid w:val="005567AE"/>
    <w:rsid w:val="005639CA"/>
    <w:rsid w:val="00564774"/>
    <w:rsid w:val="00570E3D"/>
    <w:rsid w:val="00575C95"/>
    <w:rsid w:val="005768B7"/>
    <w:rsid w:val="00580929"/>
    <w:rsid w:val="005810D4"/>
    <w:rsid w:val="005817F2"/>
    <w:rsid w:val="00582886"/>
    <w:rsid w:val="00582BC2"/>
    <w:rsid w:val="00583682"/>
    <w:rsid w:val="00584E47"/>
    <w:rsid w:val="005852AE"/>
    <w:rsid w:val="00586519"/>
    <w:rsid w:val="00586E93"/>
    <w:rsid w:val="0058750C"/>
    <w:rsid w:val="00590FF6"/>
    <w:rsid w:val="005926A2"/>
    <w:rsid w:val="005937C5"/>
    <w:rsid w:val="00594F5D"/>
    <w:rsid w:val="005962DD"/>
    <w:rsid w:val="005A007C"/>
    <w:rsid w:val="005A023A"/>
    <w:rsid w:val="005A050D"/>
    <w:rsid w:val="005A1664"/>
    <w:rsid w:val="005A405E"/>
    <w:rsid w:val="005A4E14"/>
    <w:rsid w:val="005A765C"/>
    <w:rsid w:val="005A792C"/>
    <w:rsid w:val="005B034C"/>
    <w:rsid w:val="005B0C79"/>
    <w:rsid w:val="005B3794"/>
    <w:rsid w:val="005C3904"/>
    <w:rsid w:val="005C49AF"/>
    <w:rsid w:val="005C589D"/>
    <w:rsid w:val="005C63C7"/>
    <w:rsid w:val="005D1A95"/>
    <w:rsid w:val="005D3DF0"/>
    <w:rsid w:val="005D5353"/>
    <w:rsid w:val="005D73AE"/>
    <w:rsid w:val="005D7E52"/>
    <w:rsid w:val="005E1395"/>
    <w:rsid w:val="005E1BC3"/>
    <w:rsid w:val="005E2648"/>
    <w:rsid w:val="005E344A"/>
    <w:rsid w:val="005E5EEB"/>
    <w:rsid w:val="005E66F1"/>
    <w:rsid w:val="005F1788"/>
    <w:rsid w:val="005F41B9"/>
    <w:rsid w:val="005F49CC"/>
    <w:rsid w:val="005F545D"/>
    <w:rsid w:val="0060044F"/>
    <w:rsid w:val="00601178"/>
    <w:rsid w:val="00601AFD"/>
    <w:rsid w:val="00602A0A"/>
    <w:rsid w:val="00603472"/>
    <w:rsid w:val="00603FA5"/>
    <w:rsid w:val="00604917"/>
    <w:rsid w:val="00604E17"/>
    <w:rsid w:val="00612F16"/>
    <w:rsid w:val="00613ACD"/>
    <w:rsid w:val="00616B19"/>
    <w:rsid w:val="00620BA2"/>
    <w:rsid w:val="006229C4"/>
    <w:rsid w:val="00623BB3"/>
    <w:rsid w:val="006278D6"/>
    <w:rsid w:val="006311C9"/>
    <w:rsid w:val="006366BC"/>
    <w:rsid w:val="00640E96"/>
    <w:rsid w:val="00642DAE"/>
    <w:rsid w:val="006436FD"/>
    <w:rsid w:val="006456BC"/>
    <w:rsid w:val="00653133"/>
    <w:rsid w:val="00653253"/>
    <w:rsid w:val="00653D77"/>
    <w:rsid w:val="006552E5"/>
    <w:rsid w:val="006614BE"/>
    <w:rsid w:val="00661D2C"/>
    <w:rsid w:val="0066425B"/>
    <w:rsid w:val="00664F34"/>
    <w:rsid w:val="0066506B"/>
    <w:rsid w:val="0066773F"/>
    <w:rsid w:val="00670534"/>
    <w:rsid w:val="0067133F"/>
    <w:rsid w:val="00671475"/>
    <w:rsid w:val="006718AE"/>
    <w:rsid w:val="00671AE5"/>
    <w:rsid w:val="006726F5"/>
    <w:rsid w:val="00677B93"/>
    <w:rsid w:val="0068269A"/>
    <w:rsid w:val="00683768"/>
    <w:rsid w:val="00684BC1"/>
    <w:rsid w:val="00684BE1"/>
    <w:rsid w:val="00686E3F"/>
    <w:rsid w:val="006879BE"/>
    <w:rsid w:val="00687D9D"/>
    <w:rsid w:val="00690406"/>
    <w:rsid w:val="00690D11"/>
    <w:rsid w:val="006913AE"/>
    <w:rsid w:val="00691D00"/>
    <w:rsid w:val="00693223"/>
    <w:rsid w:val="00696912"/>
    <w:rsid w:val="00697661"/>
    <w:rsid w:val="006976C4"/>
    <w:rsid w:val="00697CA9"/>
    <w:rsid w:val="006A28EF"/>
    <w:rsid w:val="006A2B50"/>
    <w:rsid w:val="006A5C6B"/>
    <w:rsid w:val="006A6927"/>
    <w:rsid w:val="006A7659"/>
    <w:rsid w:val="006B2102"/>
    <w:rsid w:val="006B3C71"/>
    <w:rsid w:val="006B4147"/>
    <w:rsid w:val="006B437C"/>
    <w:rsid w:val="006B524B"/>
    <w:rsid w:val="006B6503"/>
    <w:rsid w:val="006B6FC5"/>
    <w:rsid w:val="006C07E8"/>
    <w:rsid w:val="006C170B"/>
    <w:rsid w:val="006C5AEB"/>
    <w:rsid w:val="006C74CA"/>
    <w:rsid w:val="006C7E86"/>
    <w:rsid w:val="006D0073"/>
    <w:rsid w:val="006D03D2"/>
    <w:rsid w:val="006D1B0C"/>
    <w:rsid w:val="006D50FE"/>
    <w:rsid w:val="006D63C3"/>
    <w:rsid w:val="006E0E14"/>
    <w:rsid w:val="006E15CA"/>
    <w:rsid w:val="006E5595"/>
    <w:rsid w:val="006E660E"/>
    <w:rsid w:val="006F310F"/>
    <w:rsid w:val="006F3693"/>
    <w:rsid w:val="006F435A"/>
    <w:rsid w:val="006F662D"/>
    <w:rsid w:val="006F72E9"/>
    <w:rsid w:val="00700FDC"/>
    <w:rsid w:val="00703AC7"/>
    <w:rsid w:val="0070413D"/>
    <w:rsid w:val="00704D18"/>
    <w:rsid w:val="00707D69"/>
    <w:rsid w:val="0071082D"/>
    <w:rsid w:val="00710B5B"/>
    <w:rsid w:val="00715217"/>
    <w:rsid w:val="00715F25"/>
    <w:rsid w:val="00716B4D"/>
    <w:rsid w:val="00720B15"/>
    <w:rsid w:val="00721A47"/>
    <w:rsid w:val="00724DFD"/>
    <w:rsid w:val="00730A2C"/>
    <w:rsid w:val="00732B29"/>
    <w:rsid w:val="00733653"/>
    <w:rsid w:val="007341EF"/>
    <w:rsid w:val="00734299"/>
    <w:rsid w:val="0073442C"/>
    <w:rsid w:val="007405F8"/>
    <w:rsid w:val="00740D15"/>
    <w:rsid w:val="0074271B"/>
    <w:rsid w:val="00742722"/>
    <w:rsid w:val="00743DBD"/>
    <w:rsid w:val="00746D10"/>
    <w:rsid w:val="007474BB"/>
    <w:rsid w:val="00753C4E"/>
    <w:rsid w:val="00756C68"/>
    <w:rsid w:val="00757076"/>
    <w:rsid w:val="00757EC2"/>
    <w:rsid w:val="00760677"/>
    <w:rsid w:val="00760A64"/>
    <w:rsid w:val="00760A9C"/>
    <w:rsid w:val="00761C6F"/>
    <w:rsid w:val="007640CE"/>
    <w:rsid w:val="00764620"/>
    <w:rsid w:val="00767FB3"/>
    <w:rsid w:val="007721BA"/>
    <w:rsid w:val="00773B87"/>
    <w:rsid w:val="0077693F"/>
    <w:rsid w:val="007827C5"/>
    <w:rsid w:val="00783F0D"/>
    <w:rsid w:val="00786201"/>
    <w:rsid w:val="00786441"/>
    <w:rsid w:val="0078654D"/>
    <w:rsid w:val="00787275"/>
    <w:rsid w:val="007937B6"/>
    <w:rsid w:val="00794506"/>
    <w:rsid w:val="00794933"/>
    <w:rsid w:val="00796051"/>
    <w:rsid w:val="007A05B0"/>
    <w:rsid w:val="007A07C6"/>
    <w:rsid w:val="007A2BC2"/>
    <w:rsid w:val="007A3903"/>
    <w:rsid w:val="007A3ECF"/>
    <w:rsid w:val="007A41EF"/>
    <w:rsid w:val="007A5261"/>
    <w:rsid w:val="007A52A0"/>
    <w:rsid w:val="007A59B8"/>
    <w:rsid w:val="007A6CBF"/>
    <w:rsid w:val="007B19D8"/>
    <w:rsid w:val="007B27B7"/>
    <w:rsid w:val="007B4517"/>
    <w:rsid w:val="007B4C01"/>
    <w:rsid w:val="007B5F22"/>
    <w:rsid w:val="007B6768"/>
    <w:rsid w:val="007B7C98"/>
    <w:rsid w:val="007C157A"/>
    <w:rsid w:val="007C386B"/>
    <w:rsid w:val="007C525A"/>
    <w:rsid w:val="007C7897"/>
    <w:rsid w:val="007C7F33"/>
    <w:rsid w:val="007D1E8D"/>
    <w:rsid w:val="007D2284"/>
    <w:rsid w:val="007D2473"/>
    <w:rsid w:val="007D24DE"/>
    <w:rsid w:val="007D35C3"/>
    <w:rsid w:val="007D46EA"/>
    <w:rsid w:val="007D715F"/>
    <w:rsid w:val="007E28CE"/>
    <w:rsid w:val="007E2E50"/>
    <w:rsid w:val="007E5252"/>
    <w:rsid w:val="007E5B27"/>
    <w:rsid w:val="007E738B"/>
    <w:rsid w:val="007E7843"/>
    <w:rsid w:val="007F59B9"/>
    <w:rsid w:val="007F60B9"/>
    <w:rsid w:val="007F6ED0"/>
    <w:rsid w:val="00801BCF"/>
    <w:rsid w:val="00802CB9"/>
    <w:rsid w:val="00803735"/>
    <w:rsid w:val="008038D0"/>
    <w:rsid w:val="00805D34"/>
    <w:rsid w:val="008064C0"/>
    <w:rsid w:val="00811995"/>
    <w:rsid w:val="008123AE"/>
    <w:rsid w:val="00812808"/>
    <w:rsid w:val="00814C62"/>
    <w:rsid w:val="0081559D"/>
    <w:rsid w:val="008165A1"/>
    <w:rsid w:val="00816AB5"/>
    <w:rsid w:val="008173CF"/>
    <w:rsid w:val="00817638"/>
    <w:rsid w:val="008176AC"/>
    <w:rsid w:val="00820473"/>
    <w:rsid w:val="00821817"/>
    <w:rsid w:val="00822491"/>
    <w:rsid w:val="00825776"/>
    <w:rsid w:val="00826743"/>
    <w:rsid w:val="008308E2"/>
    <w:rsid w:val="0083227D"/>
    <w:rsid w:val="0083644A"/>
    <w:rsid w:val="008368E5"/>
    <w:rsid w:val="008376ED"/>
    <w:rsid w:val="00837B7B"/>
    <w:rsid w:val="00841F1B"/>
    <w:rsid w:val="00844F61"/>
    <w:rsid w:val="00846D99"/>
    <w:rsid w:val="00847303"/>
    <w:rsid w:val="008657D8"/>
    <w:rsid w:val="00866EFB"/>
    <w:rsid w:val="00867CA9"/>
    <w:rsid w:val="00867E98"/>
    <w:rsid w:val="00870114"/>
    <w:rsid w:val="00870496"/>
    <w:rsid w:val="00871655"/>
    <w:rsid w:val="0087351B"/>
    <w:rsid w:val="0087499C"/>
    <w:rsid w:val="0087528C"/>
    <w:rsid w:val="008831AD"/>
    <w:rsid w:val="00883C4C"/>
    <w:rsid w:val="00884D31"/>
    <w:rsid w:val="00884FD6"/>
    <w:rsid w:val="00885D6D"/>
    <w:rsid w:val="00893A68"/>
    <w:rsid w:val="00895252"/>
    <w:rsid w:val="0089632B"/>
    <w:rsid w:val="0089681C"/>
    <w:rsid w:val="008A0B0B"/>
    <w:rsid w:val="008A0F65"/>
    <w:rsid w:val="008A4E1D"/>
    <w:rsid w:val="008B0652"/>
    <w:rsid w:val="008B3FF4"/>
    <w:rsid w:val="008B53CA"/>
    <w:rsid w:val="008B5CFD"/>
    <w:rsid w:val="008B7046"/>
    <w:rsid w:val="008C2A75"/>
    <w:rsid w:val="008C3CA5"/>
    <w:rsid w:val="008C498F"/>
    <w:rsid w:val="008C632D"/>
    <w:rsid w:val="008C6F3E"/>
    <w:rsid w:val="008D1DA7"/>
    <w:rsid w:val="008D4A21"/>
    <w:rsid w:val="008E17C7"/>
    <w:rsid w:val="008E1CBF"/>
    <w:rsid w:val="008E2DB4"/>
    <w:rsid w:val="008E6587"/>
    <w:rsid w:val="008E66E8"/>
    <w:rsid w:val="008F2494"/>
    <w:rsid w:val="008F6FC4"/>
    <w:rsid w:val="009011C1"/>
    <w:rsid w:val="0090183D"/>
    <w:rsid w:val="00901991"/>
    <w:rsid w:val="009039AC"/>
    <w:rsid w:val="00905758"/>
    <w:rsid w:val="009078D8"/>
    <w:rsid w:val="00910EC7"/>
    <w:rsid w:val="00911A8F"/>
    <w:rsid w:val="00911E65"/>
    <w:rsid w:val="00912A6D"/>
    <w:rsid w:val="009155A3"/>
    <w:rsid w:val="0091680A"/>
    <w:rsid w:val="00920D31"/>
    <w:rsid w:val="00924F8D"/>
    <w:rsid w:val="00931AB4"/>
    <w:rsid w:val="00932DE6"/>
    <w:rsid w:val="0093626A"/>
    <w:rsid w:val="009365DD"/>
    <w:rsid w:val="009366D7"/>
    <w:rsid w:val="00941096"/>
    <w:rsid w:val="009420D0"/>
    <w:rsid w:val="009421B6"/>
    <w:rsid w:val="00945996"/>
    <w:rsid w:val="00945B0C"/>
    <w:rsid w:val="0094618C"/>
    <w:rsid w:val="00950CFB"/>
    <w:rsid w:val="00951D61"/>
    <w:rsid w:val="009522D4"/>
    <w:rsid w:val="009538D2"/>
    <w:rsid w:val="00954886"/>
    <w:rsid w:val="00954E04"/>
    <w:rsid w:val="009550CE"/>
    <w:rsid w:val="00956F21"/>
    <w:rsid w:val="0096092A"/>
    <w:rsid w:val="0096124C"/>
    <w:rsid w:val="009612AC"/>
    <w:rsid w:val="00961CAC"/>
    <w:rsid w:val="009626EF"/>
    <w:rsid w:val="00966895"/>
    <w:rsid w:val="009723A8"/>
    <w:rsid w:val="00972A0C"/>
    <w:rsid w:val="009758FD"/>
    <w:rsid w:val="0098070C"/>
    <w:rsid w:val="00980C79"/>
    <w:rsid w:val="0098138A"/>
    <w:rsid w:val="009817B3"/>
    <w:rsid w:val="00982363"/>
    <w:rsid w:val="0098297D"/>
    <w:rsid w:val="00982BEB"/>
    <w:rsid w:val="0098668F"/>
    <w:rsid w:val="00987268"/>
    <w:rsid w:val="009876D6"/>
    <w:rsid w:val="009903F4"/>
    <w:rsid w:val="00990E0B"/>
    <w:rsid w:val="00992983"/>
    <w:rsid w:val="009934F2"/>
    <w:rsid w:val="00994E37"/>
    <w:rsid w:val="0099524A"/>
    <w:rsid w:val="009968B4"/>
    <w:rsid w:val="00997245"/>
    <w:rsid w:val="009A20C1"/>
    <w:rsid w:val="009A2AC2"/>
    <w:rsid w:val="009A3597"/>
    <w:rsid w:val="009A3FC4"/>
    <w:rsid w:val="009A45F6"/>
    <w:rsid w:val="009A4921"/>
    <w:rsid w:val="009A4F6F"/>
    <w:rsid w:val="009A503D"/>
    <w:rsid w:val="009A71DA"/>
    <w:rsid w:val="009B0A5E"/>
    <w:rsid w:val="009B0E88"/>
    <w:rsid w:val="009B2B77"/>
    <w:rsid w:val="009B5CDD"/>
    <w:rsid w:val="009C1CC1"/>
    <w:rsid w:val="009C3579"/>
    <w:rsid w:val="009C409B"/>
    <w:rsid w:val="009C4EE3"/>
    <w:rsid w:val="009C56C5"/>
    <w:rsid w:val="009C62C7"/>
    <w:rsid w:val="009D1008"/>
    <w:rsid w:val="009D1DEF"/>
    <w:rsid w:val="009D20ED"/>
    <w:rsid w:val="009D462D"/>
    <w:rsid w:val="009D4904"/>
    <w:rsid w:val="009D4CD7"/>
    <w:rsid w:val="009D5187"/>
    <w:rsid w:val="009D5C0D"/>
    <w:rsid w:val="009D6A1C"/>
    <w:rsid w:val="009D6F48"/>
    <w:rsid w:val="009E2D48"/>
    <w:rsid w:val="009E355B"/>
    <w:rsid w:val="009E50E3"/>
    <w:rsid w:val="009E5C22"/>
    <w:rsid w:val="009E5D09"/>
    <w:rsid w:val="009E729D"/>
    <w:rsid w:val="009F08EC"/>
    <w:rsid w:val="009F1277"/>
    <w:rsid w:val="009F749E"/>
    <w:rsid w:val="00A03163"/>
    <w:rsid w:val="00A04EE0"/>
    <w:rsid w:val="00A055F7"/>
    <w:rsid w:val="00A06BA7"/>
    <w:rsid w:val="00A102AE"/>
    <w:rsid w:val="00A10528"/>
    <w:rsid w:val="00A11965"/>
    <w:rsid w:val="00A132FB"/>
    <w:rsid w:val="00A13E1B"/>
    <w:rsid w:val="00A1692D"/>
    <w:rsid w:val="00A204A8"/>
    <w:rsid w:val="00A209E0"/>
    <w:rsid w:val="00A213DE"/>
    <w:rsid w:val="00A22650"/>
    <w:rsid w:val="00A250B6"/>
    <w:rsid w:val="00A2681D"/>
    <w:rsid w:val="00A31F8F"/>
    <w:rsid w:val="00A333C0"/>
    <w:rsid w:val="00A33B48"/>
    <w:rsid w:val="00A34551"/>
    <w:rsid w:val="00A4030F"/>
    <w:rsid w:val="00A41509"/>
    <w:rsid w:val="00A4237D"/>
    <w:rsid w:val="00A42A48"/>
    <w:rsid w:val="00A42C09"/>
    <w:rsid w:val="00A42C86"/>
    <w:rsid w:val="00A43A36"/>
    <w:rsid w:val="00A442A7"/>
    <w:rsid w:val="00A46ABA"/>
    <w:rsid w:val="00A47DBB"/>
    <w:rsid w:val="00A50A8D"/>
    <w:rsid w:val="00A51E22"/>
    <w:rsid w:val="00A52B46"/>
    <w:rsid w:val="00A5460D"/>
    <w:rsid w:val="00A54FF6"/>
    <w:rsid w:val="00A5701D"/>
    <w:rsid w:val="00A6328E"/>
    <w:rsid w:val="00A7254B"/>
    <w:rsid w:val="00A74C72"/>
    <w:rsid w:val="00A75304"/>
    <w:rsid w:val="00A77033"/>
    <w:rsid w:val="00A776AE"/>
    <w:rsid w:val="00A803A2"/>
    <w:rsid w:val="00A81D4B"/>
    <w:rsid w:val="00A822D7"/>
    <w:rsid w:val="00A831BB"/>
    <w:rsid w:val="00A83637"/>
    <w:rsid w:val="00A83EAF"/>
    <w:rsid w:val="00A83F45"/>
    <w:rsid w:val="00A84AAF"/>
    <w:rsid w:val="00A90EAE"/>
    <w:rsid w:val="00A910E3"/>
    <w:rsid w:val="00A91D98"/>
    <w:rsid w:val="00AA0492"/>
    <w:rsid w:val="00AA177E"/>
    <w:rsid w:val="00AA3202"/>
    <w:rsid w:val="00AA5374"/>
    <w:rsid w:val="00AA5ADB"/>
    <w:rsid w:val="00AA694B"/>
    <w:rsid w:val="00AA7B2B"/>
    <w:rsid w:val="00AB1E16"/>
    <w:rsid w:val="00AB23FE"/>
    <w:rsid w:val="00AB3C60"/>
    <w:rsid w:val="00AC0200"/>
    <w:rsid w:val="00AC1144"/>
    <w:rsid w:val="00AC72FC"/>
    <w:rsid w:val="00AD13D6"/>
    <w:rsid w:val="00AD2BAF"/>
    <w:rsid w:val="00AD39EF"/>
    <w:rsid w:val="00AD3CF0"/>
    <w:rsid w:val="00AD5F9D"/>
    <w:rsid w:val="00AD647C"/>
    <w:rsid w:val="00AD6D4F"/>
    <w:rsid w:val="00AD7350"/>
    <w:rsid w:val="00AE14D9"/>
    <w:rsid w:val="00AE1616"/>
    <w:rsid w:val="00AE1E13"/>
    <w:rsid w:val="00AE28AD"/>
    <w:rsid w:val="00AE5AB6"/>
    <w:rsid w:val="00AE6201"/>
    <w:rsid w:val="00AE72CF"/>
    <w:rsid w:val="00AF0188"/>
    <w:rsid w:val="00AF03BD"/>
    <w:rsid w:val="00AF0BB2"/>
    <w:rsid w:val="00AF0F7D"/>
    <w:rsid w:val="00AF2C24"/>
    <w:rsid w:val="00AF3A43"/>
    <w:rsid w:val="00AF48F7"/>
    <w:rsid w:val="00AF4EFF"/>
    <w:rsid w:val="00AF6C9F"/>
    <w:rsid w:val="00AF6E02"/>
    <w:rsid w:val="00AF782A"/>
    <w:rsid w:val="00B001CF"/>
    <w:rsid w:val="00B013E1"/>
    <w:rsid w:val="00B0322B"/>
    <w:rsid w:val="00B0780B"/>
    <w:rsid w:val="00B1131F"/>
    <w:rsid w:val="00B15AEF"/>
    <w:rsid w:val="00B16B24"/>
    <w:rsid w:val="00B17210"/>
    <w:rsid w:val="00B21205"/>
    <w:rsid w:val="00B22593"/>
    <w:rsid w:val="00B23FEC"/>
    <w:rsid w:val="00B2409F"/>
    <w:rsid w:val="00B251D3"/>
    <w:rsid w:val="00B25785"/>
    <w:rsid w:val="00B303D8"/>
    <w:rsid w:val="00B37163"/>
    <w:rsid w:val="00B4074A"/>
    <w:rsid w:val="00B40F32"/>
    <w:rsid w:val="00B41434"/>
    <w:rsid w:val="00B42093"/>
    <w:rsid w:val="00B42549"/>
    <w:rsid w:val="00B42A70"/>
    <w:rsid w:val="00B42B32"/>
    <w:rsid w:val="00B433D7"/>
    <w:rsid w:val="00B4560B"/>
    <w:rsid w:val="00B46E67"/>
    <w:rsid w:val="00B51768"/>
    <w:rsid w:val="00B519A1"/>
    <w:rsid w:val="00B5384B"/>
    <w:rsid w:val="00B57A28"/>
    <w:rsid w:val="00B63106"/>
    <w:rsid w:val="00B65462"/>
    <w:rsid w:val="00B66187"/>
    <w:rsid w:val="00B66CA1"/>
    <w:rsid w:val="00B72EFD"/>
    <w:rsid w:val="00B75530"/>
    <w:rsid w:val="00B75B77"/>
    <w:rsid w:val="00B80D5E"/>
    <w:rsid w:val="00B832E1"/>
    <w:rsid w:val="00B8374C"/>
    <w:rsid w:val="00B84E5F"/>
    <w:rsid w:val="00B8703F"/>
    <w:rsid w:val="00B878BA"/>
    <w:rsid w:val="00B931C2"/>
    <w:rsid w:val="00B97677"/>
    <w:rsid w:val="00B97C55"/>
    <w:rsid w:val="00BA007D"/>
    <w:rsid w:val="00BA05AA"/>
    <w:rsid w:val="00BA0D32"/>
    <w:rsid w:val="00BA4CEC"/>
    <w:rsid w:val="00BA50C8"/>
    <w:rsid w:val="00BA5471"/>
    <w:rsid w:val="00BA7C4C"/>
    <w:rsid w:val="00BB01CA"/>
    <w:rsid w:val="00BB0ECA"/>
    <w:rsid w:val="00BB3C0A"/>
    <w:rsid w:val="00BC3582"/>
    <w:rsid w:val="00BC36EB"/>
    <w:rsid w:val="00BC4593"/>
    <w:rsid w:val="00BC757A"/>
    <w:rsid w:val="00BD3632"/>
    <w:rsid w:val="00BD59BD"/>
    <w:rsid w:val="00BD6665"/>
    <w:rsid w:val="00BD6715"/>
    <w:rsid w:val="00BD788D"/>
    <w:rsid w:val="00BD7E96"/>
    <w:rsid w:val="00BE0E59"/>
    <w:rsid w:val="00BE1176"/>
    <w:rsid w:val="00BE148E"/>
    <w:rsid w:val="00BE221B"/>
    <w:rsid w:val="00BE3178"/>
    <w:rsid w:val="00BE4F60"/>
    <w:rsid w:val="00BE764A"/>
    <w:rsid w:val="00BF0827"/>
    <w:rsid w:val="00BF1346"/>
    <w:rsid w:val="00BF1A2C"/>
    <w:rsid w:val="00BF4268"/>
    <w:rsid w:val="00BF585C"/>
    <w:rsid w:val="00BF5B33"/>
    <w:rsid w:val="00BF6A33"/>
    <w:rsid w:val="00C0136F"/>
    <w:rsid w:val="00C04A45"/>
    <w:rsid w:val="00C0516F"/>
    <w:rsid w:val="00C06A4B"/>
    <w:rsid w:val="00C06DA3"/>
    <w:rsid w:val="00C07C48"/>
    <w:rsid w:val="00C07CA6"/>
    <w:rsid w:val="00C10EF3"/>
    <w:rsid w:val="00C1293A"/>
    <w:rsid w:val="00C1501A"/>
    <w:rsid w:val="00C1525C"/>
    <w:rsid w:val="00C17EF3"/>
    <w:rsid w:val="00C208EF"/>
    <w:rsid w:val="00C20D18"/>
    <w:rsid w:val="00C247F0"/>
    <w:rsid w:val="00C27C28"/>
    <w:rsid w:val="00C27F85"/>
    <w:rsid w:val="00C3120E"/>
    <w:rsid w:val="00C32BE4"/>
    <w:rsid w:val="00C33870"/>
    <w:rsid w:val="00C3463E"/>
    <w:rsid w:val="00C34FD6"/>
    <w:rsid w:val="00C35078"/>
    <w:rsid w:val="00C369C0"/>
    <w:rsid w:val="00C36EA9"/>
    <w:rsid w:val="00C434E0"/>
    <w:rsid w:val="00C44697"/>
    <w:rsid w:val="00C44B16"/>
    <w:rsid w:val="00C467A5"/>
    <w:rsid w:val="00C51DD5"/>
    <w:rsid w:val="00C51E84"/>
    <w:rsid w:val="00C529F0"/>
    <w:rsid w:val="00C52ACF"/>
    <w:rsid w:val="00C539C1"/>
    <w:rsid w:val="00C54CF8"/>
    <w:rsid w:val="00C55A05"/>
    <w:rsid w:val="00C56697"/>
    <w:rsid w:val="00C5778D"/>
    <w:rsid w:val="00C57B79"/>
    <w:rsid w:val="00C57D74"/>
    <w:rsid w:val="00C6006C"/>
    <w:rsid w:val="00C6050B"/>
    <w:rsid w:val="00C61111"/>
    <w:rsid w:val="00C61658"/>
    <w:rsid w:val="00C62BA4"/>
    <w:rsid w:val="00C63F3A"/>
    <w:rsid w:val="00C6552C"/>
    <w:rsid w:val="00C67D67"/>
    <w:rsid w:val="00C75F0E"/>
    <w:rsid w:val="00C774E9"/>
    <w:rsid w:val="00C81190"/>
    <w:rsid w:val="00C815EC"/>
    <w:rsid w:val="00C84051"/>
    <w:rsid w:val="00C84860"/>
    <w:rsid w:val="00C910EB"/>
    <w:rsid w:val="00C912FE"/>
    <w:rsid w:val="00C9262D"/>
    <w:rsid w:val="00C9423A"/>
    <w:rsid w:val="00C95556"/>
    <w:rsid w:val="00C96919"/>
    <w:rsid w:val="00CA33F3"/>
    <w:rsid w:val="00CA3D89"/>
    <w:rsid w:val="00CA4295"/>
    <w:rsid w:val="00CA6A95"/>
    <w:rsid w:val="00CA7FAE"/>
    <w:rsid w:val="00CB001D"/>
    <w:rsid w:val="00CB2CAA"/>
    <w:rsid w:val="00CB2CC2"/>
    <w:rsid w:val="00CB5391"/>
    <w:rsid w:val="00CB5C72"/>
    <w:rsid w:val="00CB63F8"/>
    <w:rsid w:val="00CB69EB"/>
    <w:rsid w:val="00CC0353"/>
    <w:rsid w:val="00CC09D0"/>
    <w:rsid w:val="00CC2644"/>
    <w:rsid w:val="00CC2A62"/>
    <w:rsid w:val="00CC3FFE"/>
    <w:rsid w:val="00CC5B4A"/>
    <w:rsid w:val="00CC62B0"/>
    <w:rsid w:val="00CC76B3"/>
    <w:rsid w:val="00CD090E"/>
    <w:rsid w:val="00CD18A8"/>
    <w:rsid w:val="00CD3EE4"/>
    <w:rsid w:val="00CD3F42"/>
    <w:rsid w:val="00CD4696"/>
    <w:rsid w:val="00CD700D"/>
    <w:rsid w:val="00CE0BF1"/>
    <w:rsid w:val="00CE15CD"/>
    <w:rsid w:val="00CE3BB4"/>
    <w:rsid w:val="00CE447A"/>
    <w:rsid w:val="00CE56B8"/>
    <w:rsid w:val="00CE5B24"/>
    <w:rsid w:val="00CE651A"/>
    <w:rsid w:val="00CE67CA"/>
    <w:rsid w:val="00CE7099"/>
    <w:rsid w:val="00CE7766"/>
    <w:rsid w:val="00CF132D"/>
    <w:rsid w:val="00CF334C"/>
    <w:rsid w:val="00CF6E99"/>
    <w:rsid w:val="00CF77E4"/>
    <w:rsid w:val="00D03D6C"/>
    <w:rsid w:val="00D04216"/>
    <w:rsid w:val="00D105B5"/>
    <w:rsid w:val="00D14791"/>
    <w:rsid w:val="00D17B29"/>
    <w:rsid w:val="00D20606"/>
    <w:rsid w:val="00D21997"/>
    <w:rsid w:val="00D21C33"/>
    <w:rsid w:val="00D22331"/>
    <w:rsid w:val="00D22470"/>
    <w:rsid w:val="00D22717"/>
    <w:rsid w:val="00D22B03"/>
    <w:rsid w:val="00D2697E"/>
    <w:rsid w:val="00D30095"/>
    <w:rsid w:val="00D3484D"/>
    <w:rsid w:val="00D355B1"/>
    <w:rsid w:val="00D35687"/>
    <w:rsid w:val="00D36AC8"/>
    <w:rsid w:val="00D375B9"/>
    <w:rsid w:val="00D42E27"/>
    <w:rsid w:val="00D44C8F"/>
    <w:rsid w:val="00D45AB8"/>
    <w:rsid w:val="00D50626"/>
    <w:rsid w:val="00D50960"/>
    <w:rsid w:val="00D51883"/>
    <w:rsid w:val="00D54AFB"/>
    <w:rsid w:val="00D57E8D"/>
    <w:rsid w:val="00D612B2"/>
    <w:rsid w:val="00D620D2"/>
    <w:rsid w:val="00D627C5"/>
    <w:rsid w:val="00D6301B"/>
    <w:rsid w:val="00D665DD"/>
    <w:rsid w:val="00D7129C"/>
    <w:rsid w:val="00D74AAA"/>
    <w:rsid w:val="00D75CDB"/>
    <w:rsid w:val="00D80909"/>
    <w:rsid w:val="00D80ABB"/>
    <w:rsid w:val="00D819E9"/>
    <w:rsid w:val="00D8220C"/>
    <w:rsid w:val="00D82361"/>
    <w:rsid w:val="00D857F5"/>
    <w:rsid w:val="00D86F9D"/>
    <w:rsid w:val="00D870FB"/>
    <w:rsid w:val="00D87D42"/>
    <w:rsid w:val="00D917DF"/>
    <w:rsid w:val="00D93C5E"/>
    <w:rsid w:val="00D95CC4"/>
    <w:rsid w:val="00D9688B"/>
    <w:rsid w:val="00D96BE2"/>
    <w:rsid w:val="00DA0E71"/>
    <w:rsid w:val="00DA602D"/>
    <w:rsid w:val="00DB096B"/>
    <w:rsid w:val="00DB0AE7"/>
    <w:rsid w:val="00DB0F1D"/>
    <w:rsid w:val="00DB55C8"/>
    <w:rsid w:val="00DB7ECD"/>
    <w:rsid w:val="00DC1957"/>
    <w:rsid w:val="00DC2FF5"/>
    <w:rsid w:val="00DC4FCB"/>
    <w:rsid w:val="00DC5774"/>
    <w:rsid w:val="00DC5CFF"/>
    <w:rsid w:val="00DC6185"/>
    <w:rsid w:val="00DD09CD"/>
    <w:rsid w:val="00DD1A82"/>
    <w:rsid w:val="00DD38B8"/>
    <w:rsid w:val="00DD5D80"/>
    <w:rsid w:val="00DD7C43"/>
    <w:rsid w:val="00DD7D68"/>
    <w:rsid w:val="00DE0D4A"/>
    <w:rsid w:val="00DE1028"/>
    <w:rsid w:val="00DE1868"/>
    <w:rsid w:val="00DE489C"/>
    <w:rsid w:val="00DE6082"/>
    <w:rsid w:val="00DE66FA"/>
    <w:rsid w:val="00DF1A83"/>
    <w:rsid w:val="00DF20C1"/>
    <w:rsid w:val="00DF2F51"/>
    <w:rsid w:val="00DF7D2D"/>
    <w:rsid w:val="00E00A5E"/>
    <w:rsid w:val="00E01699"/>
    <w:rsid w:val="00E04B04"/>
    <w:rsid w:val="00E06281"/>
    <w:rsid w:val="00E06FEF"/>
    <w:rsid w:val="00E100C4"/>
    <w:rsid w:val="00E103E5"/>
    <w:rsid w:val="00E12158"/>
    <w:rsid w:val="00E15EC3"/>
    <w:rsid w:val="00E15F6D"/>
    <w:rsid w:val="00E16684"/>
    <w:rsid w:val="00E173C6"/>
    <w:rsid w:val="00E17812"/>
    <w:rsid w:val="00E20244"/>
    <w:rsid w:val="00E20FAA"/>
    <w:rsid w:val="00E213D9"/>
    <w:rsid w:val="00E21C24"/>
    <w:rsid w:val="00E229BA"/>
    <w:rsid w:val="00E22C3C"/>
    <w:rsid w:val="00E22EAA"/>
    <w:rsid w:val="00E23AC4"/>
    <w:rsid w:val="00E23CE2"/>
    <w:rsid w:val="00E23D8F"/>
    <w:rsid w:val="00E23EBF"/>
    <w:rsid w:val="00E243ED"/>
    <w:rsid w:val="00E258E5"/>
    <w:rsid w:val="00E31157"/>
    <w:rsid w:val="00E34543"/>
    <w:rsid w:val="00E34848"/>
    <w:rsid w:val="00E35E67"/>
    <w:rsid w:val="00E414CB"/>
    <w:rsid w:val="00E429DC"/>
    <w:rsid w:val="00E42ED2"/>
    <w:rsid w:val="00E43541"/>
    <w:rsid w:val="00E476B0"/>
    <w:rsid w:val="00E50BE2"/>
    <w:rsid w:val="00E55F25"/>
    <w:rsid w:val="00E6023A"/>
    <w:rsid w:val="00E61E95"/>
    <w:rsid w:val="00E64E97"/>
    <w:rsid w:val="00E6526C"/>
    <w:rsid w:val="00E674F6"/>
    <w:rsid w:val="00E67E39"/>
    <w:rsid w:val="00E71C05"/>
    <w:rsid w:val="00E73014"/>
    <w:rsid w:val="00E736F7"/>
    <w:rsid w:val="00E7389D"/>
    <w:rsid w:val="00E744E4"/>
    <w:rsid w:val="00E76315"/>
    <w:rsid w:val="00E773C6"/>
    <w:rsid w:val="00E815B1"/>
    <w:rsid w:val="00E81B61"/>
    <w:rsid w:val="00E81CDA"/>
    <w:rsid w:val="00E82B73"/>
    <w:rsid w:val="00E82E34"/>
    <w:rsid w:val="00E83CE2"/>
    <w:rsid w:val="00E863BC"/>
    <w:rsid w:val="00E86E55"/>
    <w:rsid w:val="00E86F20"/>
    <w:rsid w:val="00EA2AFD"/>
    <w:rsid w:val="00EA31C7"/>
    <w:rsid w:val="00EA40CD"/>
    <w:rsid w:val="00EA51B7"/>
    <w:rsid w:val="00EA55CE"/>
    <w:rsid w:val="00EB0D73"/>
    <w:rsid w:val="00EB19A6"/>
    <w:rsid w:val="00EB4400"/>
    <w:rsid w:val="00EB48EA"/>
    <w:rsid w:val="00EB5D41"/>
    <w:rsid w:val="00EC0022"/>
    <w:rsid w:val="00EC246B"/>
    <w:rsid w:val="00EC292F"/>
    <w:rsid w:val="00EC45BD"/>
    <w:rsid w:val="00EC5313"/>
    <w:rsid w:val="00EC7273"/>
    <w:rsid w:val="00ED22EB"/>
    <w:rsid w:val="00ED4073"/>
    <w:rsid w:val="00ED608B"/>
    <w:rsid w:val="00ED63E6"/>
    <w:rsid w:val="00ED7518"/>
    <w:rsid w:val="00ED7D48"/>
    <w:rsid w:val="00EE0400"/>
    <w:rsid w:val="00EE350D"/>
    <w:rsid w:val="00EE4447"/>
    <w:rsid w:val="00EF46E2"/>
    <w:rsid w:val="00F008E0"/>
    <w:rsid w:val="00F00924"/>
    <w:rsid w:val="00F015A3"/>
    <w:rsid w:val="00F043F9"/>
    <w:rsid w:val="00F053BB"/>
    <w:rsid w:val="00F05DB5"/>
    <w:rsid w:val="00F074FA"/>
    <w:rsid w:val="00F075DC"/>
    <w:rsid w:val="00F1139C"/>
    <w:rsid w:val="00F17CE1"/>
    <w:rsid w:val="00F20530"/>
    <w:rsid w:val="00F25B44"/>
    <w:rsid w:val="00F264BA"/>
    <w:rsid w:val="00F3401A"/>
    <w:rsid w:val="00F34E1D"/>
    <w:rsid w:val="00F35B43"/>
    <w:rsid w:val="00F368E1"/>
    <w:rsid w:val="00F40458"/>
    <w:rsid w:val="00F42EC3"/>
    <w:rsid w:val="00F43F68"/>
    <w:rsid w:val="00F47A18"/>
    <w:rsid w:val="00F50066"/>
    <w:rsid w:val="00F520C2"/>
    <w:rsid w:val="00F53461"/>
    <w:rsid w:val="00F53D81"/>
    <w:rsid w:val="00F55EF2"/>
    <w:rsid w:val="00F634C7"/>
    <w:rsid w:val="00F63FBD"/>
    <w:rsid w:val="00F641D4"/>
    <w:rsid w:val="00F6597C"/>
    <w:rsid w:val="00F714ED"/>
    <w:rsid w:val="00F72301"/>
    <w:rsid w:val="00F76460"/>
    <w:rsid w:val="00F76BA9"/>
    <w:rsid w:val="00F77108"/>
    <w:rsid w:val="00F77BCF"/>
    <w:rsid w:val="00F817DC"/>
    <w:rsid w:val="00F836B9"/>
    <w:rsid w:val="00F83E0F"/>
    <w:rsid w:val="00F85610"/>
    <w:rsid w:val="00F87023"/>
    <w:rsid w:val="00F914D9"/>
    <w:rsid w:val="00F915A0"/>
    <w:rsid w:val="00F943C5"/>
    <w:rsid w:val="00F945E9"/>
    <w:rsid w:val="00F949E4"/>
    <w:rsid w:val="00F94FC0"/>
    <w:rsid w:val="00F95394"/>
    <w:rsid w:val="00F97005"/>
    <w:rsid w:val="00F97C7A"/>
    <w:rsid w:val="00FA1A6B"/>
    <w:rsid w:val="00FA1BF4"/>
    <w:rsid w:val="00FA4A24"/>
    <w:rsid w:val="00FA5502"/>
    <w:rsid w:val="00FA5A43"/>
    <w:rsid w:val="00FB1754"/>
    <w:rsid w:val="00FB382F"/>
    <w:rsid w:val="00FB3EAE"/>
    <w:rsid w:val="00FB40A6"/>
    <w:rsid w:val="00FB4CFA"/>
    <w:rsid w:val="00FB56A1"/>
    <w:rsid w:val="00FB629B"/>
    <w:rsid w:val="00FB6F2C"/>
    <w:rsid w:val="00FC1635"/>
    <w:rsid w:val="00FC325F"/>
    <w:rsid w:val="00FC33ED"/>
    <w:rsid w:val="00FC378F"/>
    <w:rsid w:val="00FC4EB1"/>
    <w:rsid w:val="00FC5DD5"/>
    <w:rsid w:val="00FC6C45"/>
    <w:rsid w:val="00FD1B28"/>
    <w:rsid w:val="00FD3D75"/>
    <w:rsid w:val="00FD4458"/>
    <w:rsid w:val="00FD4EF6"/>
    <w:rsid w:val="00FD6CEA"/>
    <w:rsid w:val="00FD7D6A"/>
    <w:rsid w:val="00FE2C40"/>
    <w:rsid w:val="00FE2F3E"/>
    <w:rsid w:val="00FE340A"/>
    <w:rsid w:val="00FE5A7D"/>
    <w:rsid w:val="00FE5ECA"/>
    <w:rsid w:val="00FE61DD"/>
    <w:rsid w:val="00FE7FBF"/>
    <w:rsid w:val="00FF016B"/>
    <w:rsid w:val="00FF343D"/>
    <w:rsid w:val="00FF61D4"/>
    <w:rsid w:val="00FF66B7"/>
    <w:rsid w:val="00FF6C4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BA0409BF-0604-426D-8BF4-C96002F9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27"/>
    <w:pPr>
      <w:bidi/>
    </w:pPr>
    <w:rPr>
      <w:rFonts w:eastAsia="SimSu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bidi="ar-SA"/>
    </w:rPr>
  </w:style>
  <w:style w:type="paragraph" w:styleId="Heading4">
    <w:name w:val="heading 4"/>
    <w:basedOn w:val="Normal"/>
    <w:next w:val="Normal"/>
    <w:link w:val="Heading4Char"/>
    <w:qFormat/>
    <w:rsid w:val="00BD6665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3120E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  <w:rPr>
      <w:lang w:bidi="ar-SA"/>
    </w:r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Heading5Char">
    <w:name w:val="Heading 5 Char"/>
    <w:link w:val="Heading5"/>
    <w:rsid w:val="00C3120E"/>
    <w:rPr>
      <w:rFonts w:ascii="Calibri" w:eastAsia="Times New Roman" w:hAnsi="Calibri" w:cs="Arial"/>
      <w:b/>
      <w:bCs/>
      <w:i/>
      <w:iCs/>
      <w:sz w:val="26"/>
      <w:szCs w:val="26"/>
      <w:lang w:eastAsia="zh-CN" w:bidi="fa-IR"/>
    </w:rPr>
  </w:style>
  <w:style w:type="character" w:customStyle="1" w:styleId="Heading4Char">
    <w:name w:val="Heading 4 Char"/>
    <w:link w:val="Heading4"/>
    <w:semiHidden/>
    <w:rsid w:val="00BD6665"/>
    <w:rPr>
      <w:rFonts w:ascii="Calibri" w:eastAsia="Times New Roman" w:hAnsi="Calibri" w:cs="Arial"/>
      <w:b/>
      <w:bCs/>
      <w:sz w:val="28"/>
      <w:szCs w:val="28"/>
      <w:lang w:eastAsia="zh-CN" w:bidi="fa-IR"/>
    </w:rPr>
  </w:style>
  <w:style w:type="character" w:customStyle="1" w:styleId="FooterChar">
    <w:name w:val="Footer Char"/>
    <w:link w:val="Footer"/>
    <w:uiPriority w:val="99"/>
    <w:rsid w:val="003F77D1"/>
    <w:rPr>
      <w:rFonts w:eastAsia="SimSun"/>
      <w:sz w:val="24"/>
      <w:szCs w:val="24"/>
      <w:lang w:eastAsia="zh-CN"/>
    </w:rPr>
  </w:style>
  <w:style w:type="paragraph" w:styleId="TOC3">
    <w:name w:val="toc 3"/>
    <w:basedOn w:val="Normal"/>
    <w:next w:val="Normal"/>
    <w:autoRedefine/>
    <w:uiPriority w:val="39"/>
    <w:rsid w:val="00D75CDB"/>
    <w:pPr>
      <w:ind w:left="480"/>
    </w:pPr>
  </w:style>
  <w:style w:type="paragraph" w:styleId="TOC5">
    <w:name w:val="toc 5"/>
    <w:basedOn w:val="Normal"/>
    <w:next w:val="Normal"/>
    <w:autoRedefine/>
    <w:uiPriority w:val="39"/>
    <w:rsid w:val="00D75CDB"/>
    <w:pPr>
      <w:ind w:left="960"/>
    </w:pPr>
  </w:style>
  <w:style w:type="character" w:customStyle="1" w:styleId="Heading3Char">
    <w:name w:val="Heading 3 Char"/>
    <w:link w:val="Heading3"/>
    <w:rsid w:val="00516BE5"/>
    <w:rPr>
      <w:rFonts w:cs="Titr"/>
      <w:szCs w:val="32"/>
      <w:lang w:bidi="ar-SA"/>
    </w:rPr>
  </w:style>
  <w:style w:type="paragraph" w:styleId="FootnoteText">
    <w:name w:val="footnote text"/>
    <w:basedOn w:val="Normal"/>
    <w:link w:val="FootnoteTextChar"/>
    <w:rsid w:val="006614BE"/>
    <w:rPr>
      <w:sz w:val="20"/>
      <w:szCs w:val="20"/>
      <w:lang w:bidi="ar-SA"/>
    </w:rPr>
  </w:style>
  <w:style w:type="character" w:customStyle="1" w:styleId="FootnoteTextChar">
    <w:name w:val="Footnote Text Char"/>
    <w:link w:val="FootnoteText"/>
    <w:rsid w:val="006614BE"/>
    <w:rPr>
      <w:rFonts w:eastAsia="SimSun"/>
      <w:lang w:eastAsia="zh-CN"/>
    </w:rPr>
  </w:style>
  <w:style w:type="character" w:styleId="FootnoteReference">
    <w:name w:val="footnote reference"/>
    <w:rsid w:val="006614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5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CE86-DD4B-45EF-9F81-EF81431F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omid</dc:creator>
  <cp:lastModifiedBy>MRT</cp:lastModifiedBy>
  <cp:revision>6</cp:revision>
  <cp:lastPrinted>2010-09-23T18:03:00Z</cp:lastPrinted>
  <dcterms:created xsi:type="dcterms:W3CDTF">2023-07-04T05:45:00Z</dcterms:created>
  <dcterms:modified xsi:type="dcterms:W3CDTF">2023-07-04T06:56:00Z</dcterms:modified>
</cp:coreProperties>
</file>